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13100" w14:textId="77777777" w:rsidR="003075CE" w:rsidRDefault="00F9064D">
      <w:pPr>
        <w:pStyle w:val="Heading1"/>
        <w:spacing w:before="169"/>
        <w:ind w:left="739"/>
      </w:pPr>
      <w:r>
        <w:rPr>
          <w:color w:val="4472C3"/>
          <w:spacing w:val="-10"/>
        </w:rPr>
        <w:t>UPDATED</w:t>
      </w:r>
      <w:r>
        <w:rPr>
          <w:color w:val="4472C3"/>
          <w:spacing w:val="-22"/>
        </w:rPr>
        <w:t xml:space="preserve"> </w:t>
      </w:r>
      <w:r>
        <w:rPr>
          <w:color w:val="4472C3"/>
          <w:spacing w:val="-10"/>
        </w:rPr>
        <w:t>CCI</w:t>
      </w:r>
      <w:r>
        <w:rPr>
          <w:color w:val="4472C3"/>
          <w:spacing w:val="-22"/>
        </w:rPr>
        <w:t xml:space="preserve"> </w:t>
      </w:r>
      <w:r>
        <w:rPr>
          <w:color w:val="4472C3"/>
          <w:spacing w:val="-10"/>
        </w:rPr>
        <w:t>APPLICATION</w:t>
      </w:r>
      <w:r>
        <w:rPr>
          <w:color w:val="4472C3"/>
          <w:spacing w:val="-22"/>
        </w:rPr>
        <w:t xml:space="preserve"> </w:t>
      </w:r>
      <w:r>
        <w:rPr>
          <w:color w:val="4472C3"/>
          <w:spacing w:val="-10"/>
        </w:rPr>
        <w:t>FORM</w:t>
      </w:r>
    </w:p>
    <w:p w14:paraId="51313101" w14:textId="4DA7E6E3" w:rsidR="003075CE" w:rsidRDefault="00F9064D">
      <w:pPr>
        <w:pStyle w:val="BodyText"/>
        <w:spacing w:before="114" w:line="271" w:lineRule="auto"/>
        <w:ind w:left="739" w:right="538"/>
        <w:jc w:val="both"/>
      </w:pP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OGTR</w:t>
      </w:r>
      <w:r>
        <w:rPr>
          <w:spacing w:val="40"/>
          <w:w w:val="105"/>
        </w:rPr>
        <w:t xml:space="preserve"> </w:t>
      </w:r>
      <w:r>
        <w:rPr>
          <w:w w:val="105"/>
        </w:rPr>
        <w:t>has</w:t>
      </w:r>
      <w:r>
        <w:rPr>
          <w:spacing w:val="40"/>
          <w:w w:val="105"/>
        </w:rPr>
        <w:t xml:space="preserve"> </w:t>
      </w:r>
      <w:r>
        <w:rPr>
          <w:w w:val="105"/>
        </w:rPr>
        <w:t>updated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form</w:t>
      </w:r>
      <w:r>
        <w:rPr>
          <w:spacing w:val="40"/>
          <w:w w:val="105"/>
        </w:rPr>
        <w:t xml:space="preserve"> </w:t>
      </w:r>
      <w:r>
        <w:rPr>
          <w:w w:val="105"/>
        </w:rPr>
        <w:t>“Application</w:t>
      </w:r>
      <w:r>
        <w:rPr>
          <w:spacing w:val="40"/>
          <w:w w:val="105"/>
        </w:rPr>
        <w:t xml:space="preserve"> </w:t>
      </w:r>
      <w:r>
        <w:rPr>
          <w:w w:val="105"/>
        </w:rPr>
        <w:t>for</w:t>
      </w:r>
      <w:r>
        <w:rPr>
          <w:spacing w:val="40"/>
          <w:w w:val="105"/>
        </w:rPr>
        <w:t xml:space="preserve"> </w:t>
      </w:r>
      <w:r>
        <w:rPr>
          <w:w w:val="105"/>
        </w:rPr>
        <w:t>Declaration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specified</w:t>
      </w:r>
      <w:r>
        <w:rPr>
          <w:spacing w:val="40"/>
          <w:w w:val="105"/>
        </w:rPr>
        <w:t xml:space="preserve"> </w:t>
      </w:r>
      <w:r>
        <w:rPr>
          <w:w w:val="105"/>
        </w:rPr>
        <w:t>information</w:t>
      </w:r>
      <w:r>
        <w:rPr>
          <w:spacing w:val="40"/>
          <w:w w:val="105"/>
        </w:rPr>
        <w:t xml:space="preserve"> </w:t>
      </w:r>
      <w:r>
        <w:rPr>
          <w:w w:val="105"/>
        </w:rPr>
        <w:t>is confidential</w:t>
      </w:r>
      <w:r>
        <w:rPr>
          <w:spacing w:val="40"/>
          <w:w w:val="105"/>
        </w:rPr>
        <w:t xml:space="preserve"> </w:t>
      </w:r>
      <w:r>
        <w:rPr>
          <w:w w:val="105"/>
        </w:rPr>
        <w:t>commercial</w:t>
      </w:r>
      <w:r>
        <w:rPr>
          <w:spacing w:val="40"/>
          <w:w w:val="105"/>
        </w:rPr>
        <w:t xml:space="preserve"> </w:t>
      </w:r>
      <w:r>
        <w:rPr>
          <w:w w:val="105"/>
        </w:rPr>
        <w:t>information</w:t>
      </w:r>
      <w:r>
        <w:rPr>
          <w:spacing w:val="40"/>
          <w:w w:val="105"/>
        </w:rPr>
        <w:t xml:space="preserve"> </w:t>
      </w:r>
      <w:r>
        <w:rPr>
          <w:w w:val="105"/>
        </w:rPr>
        <w:t>(CCI)”</w:t>
      </w:r>
      <w:r>
        <w:rPr>
          <w:spacing w:val="40"/>
          <w:w w:val="105"/>
        </w:rPr>
        <w:t xml:space="preserve"> </w:t>
      </w:r>
      <w:r>
        <w:rPr>
          <w:w w:val="105"/>
        </w:rPr>
        <w:t>–</w:t>
      </w:r>
      <w:r>
        <w:rPr>
          <w:spacing w:val="40"/>
          <w:w w:val="105"/>
        </w:rPr>
        <w:t xml:space="preserve"> </w:t>
      </w:r>
      <w:r>
        <w:rPr>
          <w:w w:val="105"/>
        </w:rPr>
        <w:t>more</w:t>
      </w:r>
      <w:r>
        <w:rPr>
          <w:spacing w:val="40"/>
          <w:w w:val="105"/>
        </w:rPr>
        <w:t xml:space="preserve"> </w:t>
      </w:r>
      <w:r>
        <w:rPr>
          <w:w w:val="105"/>
        </w:rPr>
        <w:t>often</w:t>
      </w:r>
      <w:r>
        <w:rPr>
          <w:spacing w:val="40"/>
          <w:w w:val="105"/>
        </w:rPr>
        <w:t xml:space="preserve"> </w:t>
      </w:r>
      <w:r>
        <w:rPr>
          <w:w w:val="105"/>
        </w:rPr>
        <w:t>known</w:t>
      </w:r>
      <w:r>
        <w:rPr>
          <w:spacing w:val="40"/>
          <w:w w:val="105"/>
        </w:rPr>
        <w:t xml:space="preserve"> </w:t>
      </w:r>
      <w:r>
        <w:rPr>
          <w:w w:val="105"/>
        </w:rPr>
        <w:t>as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‘CCI</w:t>
      </w:r>
      <w:r>
        <w:rPr>
          <w:spacing w:val="40"/>
          <w:w w:val="105"/>
        </w:rPr>
        <w:t xml:space="preserve"> </w:t>
      </w:r>
      <w:r>
        <w:rPr>
          <w:w w:val="105"/>
        </w:rPr>
        <w:t>application</w:t>
      </w:r>
      <w:r>
        <w:rPr>
          <w:spacing w:val="40"/>
          <w:w w:val="105"/>
        </w:rPr>
        <w:t xml:space="preserve"> </w:t>
      </w:r>
      <w:r>
        <w:rPr>
          <w:w w:val="105"/>
        </w:rPr>
        <w:t>form’.</w:t>
      </w:r>
      <w:r>
        <w:rPr>
          <w:spacing w:val="40"/>
          <w:w w:val="105"/>
        </w:rPr>
        <w:t xml:space="preserve"> </w:t>
      </w:r>
      <w:r>
        <w:rPr>
          <w:w w:val="105"/>
        </w:rPr>
        <w:t>You can</w:t>
      </w:r>
      <w:r>
        <w:rPr>
          <w:spacing w:val="40"/>
          <w:w w:val="105"/>
        </w:rPr>
        <w:t xml:space="preserve"> </w:t>
      </w:r>
      <w:r>
        <w:rPr>
          <w:w w:val="105"/>
        </w:rPr>
        <w:t>find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new</w:t>
      </w:r>
      <w:r>
        <w:rPr>
          <w:spacing w:val="40"/>
          <w:w w:val="105"/>
        </w:rPr>
        <w:t xml:space="preserve"> </w:t>
      </w:r>
      <w:hyperlink r:id="rId6">
        <w:r>
          <w:rPr>
            <w:color w:val="4472C3"/>
            <w:w w:val="105"/>
            <w:u w:val="single" w:color="4472C3"/>
          </w:rPr>
          <w:t>Form</w:t>
        </w:r>
      </w:hyperlink>
      <w:r>
        <w:rPr>
          <w:color w:val="4472C3"/>
          <w:spacing w:val="40"/>
          <w:w w:val="105"/>
        </w:rPr>
        <w:t xml:space="preserve"> </w:t>
      </w:r>
      <w:r>
        <w:rPr>
          <w:w w:val="105"/>
        </w:rPr>
        <w:t>on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OGTR</w:t>
      </w:r>
      <w:r>
        <w:rPr>
          <w:spacing w:val="40"/>
          <w:w w:val="105"/>
        </w:rPr>
        <w:t xml:space="preserve"> </w:t>
      </w:r>
      <w:r>
        <w:rPr>
          <w:w w:val="105"/>
        </w:rPr>
        <w:t>website.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can</w:t>
      </w:r>
      <w:r>
        <w:rPr>
          <w:spacing w:val="40"/>
          <w:w w:val="105"/>
        </w:rPr>
        <w:t xml:space="preserve"> </w:t>
      </w:r>
      <w:r>
        <w:rPr>
          <w:w w:val="105"/>
        </w:rPr>
        <w:t>also</w:t>
      </w:r>
      <w:r>
        <w:rPr>
          <w:spacing w:val="40"/>
          <w:w w:val="105"/>
        </w:rPr>
        <w:t xml:space="preserve"> </w:t>
      </w:r>
      <w:r>
        <w:rPr>
          <w:w w:val="105"/>
        </w:rPr>
        <w:t>find</w:t>
      </w:r>
      <w:r>
        <w:rPr>
          <w:spacing w:val="40"/>
          <w:w w:val="105"/>
        </w:rPr>
        <w:t xml:space="preserve"> </w:t>
      </w:r>
      <w:r>
        <w:rPr>
          <w:w w:val="105"/>
        </w:rPr>
        <w:t>new</w:t>
      </w:r>
      <w:r>
        <w:rPr>
          <w:spacing w:val="40"/>
          <w:w w:val="105"/>
        </w:rPr>
        <w:t xml:space="preserve"> </w:t>
      </w:r>
      <w:r>
        <w:rPr>
          <w:w w:val="105"/>
        </w:rPr>
        <w:t>guidance</w:t>
      </w:r>
      <w:r>
        <w:rPr>
          <w:spacing w:val="40"/>
          <w:w w:val="105"/>
        </w:rPr>
        <w:t xml:space="preserve"> </w:t>
      </w:r>
      <w:r>
        <w:rPr>
          <w:w w:val="105"/>
        </w:rPr>
        <w:t>documents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with </w:t>
      </w:r>
      <w:hyperlink r:id="rId7">
        <w:r>
          <w:rPr>
            <w:color w:val="4472C3"/>
            <w:w w:val="105"/>
            <w:u w:val="single" w:color="4472C3"/>
          </w:rPr>
          <w:t>Exam</w:t>
        </w:r>
        <w:r>
          <w:rPr>
            <w:color w:val="4472C3"/>
            <w:w w:val="105"/>
          </w:rPr>
          <w:t>p</w:t>
        </w:r>
        <w:r>
          <w:rPr>
            <w:color w:val="4472C3"/>
            <w:w w:val="105"/>
            <w:u w:val="single" w:color="4472C3"/>
          </w:rPr>
          <w:t>les</w:t>
        </w:r>
      </w:hyperlink>
      <w:r>
        <w:rPr>
          <w:color w:val="4472C3"/>
          <w:spacing w:val="37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hyperlink r:id="rId8">
        <w:r>
          <w:rPr>
            <w:color w:val="4472C3"/>
            <w:w w:val="105"/>
            <w:u w:val="single" w:color="4472C3"/>
          </w:rPr>
          <w:t>Information</w:t>
        </w:r>
      </w:hyperlink>
      <w:r>
        <w:rPr>
          <w:color w:val="4472C3"/>
          <w:spacing w:val="37"/>
          <w:w w:val="105"/>
        </w:rPr>
        <w:t xml:space="preserve"> </w:t>
      </w:r>
      <w:r>
        <w:rPr>
          <w:w w:val="105"/>
        </w:rPr>
        <w:t>to</w:t>
      </w:r>
      <w:r>
        <w:rPr>
          <w:spacing w:val="37"/>
          <w:w w:val="105"/>
        </w:rPr>
        <w:t xml:space="preserve"> </w:t>
      </w:r>
      <w:r>
        <w:rPr>
          <w:w w:val="105"/>
        </w:rPr>
        <w:t>help</w:t>
      </w:r>
      <w:r>
        <w:rPr>
          <w:spacing w:val="37"/>
          <w:w w:val="105"/>
        </w:rPr>
        <w:t xml:space="preserve"> </w:t>
      </w:r>
      <w:r>
        <w:rPr>
          <w:w w:val="105"/>
        </w:rPr>
        <w:t>you</w:t>
      </w:r>
      <w:r>
        <w:rPr>
          <w:spacing w:val="37"/>
          <w:w w:val="105"/>
        </w:rPr>
        <w:t xml:space="preserve"> </w:t>
      </w:r>
      <w:r>
        <w:rPr>
          <w:w w:val="105"/>
        </w:rPr>
        <w:t>complete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form.</w:t>
      </w:r>
      <w:r>
        <w:rPr>
          <w:spacing w:val="37"/>
          <w:w w:val="105"/>
        </w:rPr>
        <w:t xml:space="preserve"> </w:t>
      </w:r>
      <w:r>
        <w:rPr>
          <w:w w:val="105"/>
        </w:rPr>
        <w:t>While</w:t>
      </w:r>
      <w:r>
        <w:rPr>
          <w:spacing w:val="37"/>
          <w:w w:val="105"/>
        </w:rPr>
        <w:t xml:space="preserve"> </w:t>
      </w:r>
      <w:r>
        <w:rPr>
          <w:w w:val="105"/>
        </w:rPr>
        <w:t>CCI</w:t>
      </w:r>
      <w:r>
        <w:rPr>
          <w:spacing w:val="37"/>
          <w:w w:val="105"/>
        </w:rPr>
        <w:t xml:space="preserve"> </w:t>
      </w:r>
      <w:r>
        <w:rPr>
          <w:w w:val="105"/>
        </w:rPr>
        <w:t>applications</w:t>
      </w:r>
      <w:r>
        <w:rPr>
          <w:spacing w:val="37"/>
          <w:w w:val="105"/>
        </w:rPr>
        <w:t xml:space="preserve"> </w:t>
      </w:r>
      <w:r>
        <w:rPr>
          <w:w w:val="105"/>
        </w:rPr>
        <w:t>submitted</w:t>
      </w:r>
      <w:r>
        <w:rPr>
          <w:spacing w:val="37"/>
          <w:w w:val="105"/>
        </w:rPr>
        <w:t xml:space="preserve"> </w:t>
      </w:r>
      <w:r>
        <w:rPr>
          <w:w w:val="105"/>
        </w:rPr>
        <w:t>using the</w:t>
      </w:r>
      <w:r>
        <w:rPr>
          <w:spacing w:val="40"/>
          <w:w w:val="105"/>
        </w:rPr>
        <w:t xml:space="preserve"> </w:t>
      </w:r>
      <w:r>
        <w:rPr>
          <w:w w:val="105"/>
        </w:rPr>
        <w:t>old</w:t>
      </w:r>
      <w:r>
        <w:rPr>
          <w:spacing w:val="40"/>
          <w:w w:val="105"/>
        </w:rPr>
        <w:t xml:space="preserve"> </w:t>
      </w:r>
      <w:r>
        <w:rPr>
          <w:w w:val="105"/>
        </w:rPr>
        <w:t>form</w:t>
      </w:r>
      <w:r>
        <w:rPr>
          <w:spacing w:val="40"/>
          <w:w w:val="105"/>
        </w:rPr>
        <w:t xml:space="preserve"> </w:t>
      </w:r>
      <w:r>
        <w:rPr>
          <w:w w:val="105"/>
        </w:rPr>
        <w:t>are</w:t>
      </w:r>
      <w:r>
        <w:rPr>
          <w:spacing w:val="40"/>
          <w:w w:val="105"/>
        </w:rPr>
        <w:t xml:space="preserve"> </w:t>
      </w:r>
      <w:r>
        <w:rPr>
          <w:w w:val="105"/>
        </w:rPr>
        <w:t>still</w:t>
      </w:r>
      <w:r>
        <w:rPr>
          <w:spacing w:val="40"/>
          <w:w w:val="105"/>
        </w:rPr>
        <w:t xml:space="preserve"> </w:t>
      </w:r>
      <w:r>
        <w:rPr>
          <w:w w:val="105"/>
        </w:rPr>
        <w:t>currently</w:t>
      </w:r>
      <w:r>
        <w:rPr>
          <w:spacing w:val="40"/>
          <w:w w:val="105"/>
        </w:rPr>
        <w:t xml:space="preserve"> </w:t>
      </w:r>
      <w:r>
        <w:rPr>
          <w:w w:val="105"/>
        </w:rPr>
        <w:t>being</w:t>
      </w:r>
      <w:r>
        <w:rPr>
          <w:spacing w:val="40"/>
          <w:w w:val="105"/>
        </w:rPr>
        <w:t xml:space="preserve"> </w:t>
      </w:r>
      <w:r>
        <w:rPr>
          <w:w w:val="105"/>
        </w:rPr>
        <w:t>accepted</w:t>
      </w:r>
      <w:r w:rsidR="00775FC1">
        <w:rPr>
          <w:w w:val="105"/>
        </w:rPr>
        <w:t xml:space="preserve">, </w:t>
      </w:r>
      <w:r w:rsidR="001956C6" w:rsidRPr="001956C6">
        <w:rPr>
          <w:b/>
          <w:bCs/>
          <w:w w:val="105"/>
        </w:rPr>
        <w:t>fr</w:t>
      </w:r>
      <w:r>
        <w:rPr>
          <w:b/>
          <w:w w:val="105"/>
        </w:rPr>
        <w:t>om</w:t>
      </w:r>
      <w:r>
        <w:rPr>
          <w:b/>
          <w:spacing w:val="40"/>
          <w:w w:val="105"/>
        </w:rPr>
        <w:t xml:space="preserve"> </w:t>
      </w:r>
      <w:r>
        <w:rPr>
          <w:b/>
          <w:w w:val="105"/>
        </w:rPr>
        <w:t>1</w:t>
      </w:r>
      <w:r>
        <w:rPr>
          <w:b/>
          <w:spacing w:val="40"/>
          <w:w w:val="105"/>
        </w:rPr>
        <w:t xml:space="preserve"> </w:t>
      </w:r>
      <w:r>
        <w:rPr>
          <w:b/>
          <w:w w:val="105"/>
        </w:rPr>
        <w:t>January</w:t>
      </w:r>
      <w:r>
        <w:rPr>
          <w:b/>
          <w:spacing w:val="40"/>
          <w:w w:val="105"/>
        </w:rPr>
        <w:t xml:space="preserve"> </w:t>
      </w:r>
      <w:r>
        <w:rPr>
          <w:b/>
          <w:w w:val="105"/>
        </w:rPr>
        <w:t>2024</w:t>
      </w:r>
      <w:r>
        <w:rPr>
          <w:spacing w:val="40"/>
          <w:w w:val="105"/>
        </w:rPr>
        <w:t xml:space="preserve"> </w:t>
      </w:r>
      <w:r>
        <w:rPr>
          <w:w w:val="105"/>
        </w:rPr>
        <w:t>all</w:t>
      </w:r>
      <w:r>
        <w:rPr>
          <w:spacing w:val="40"/>
          <w:w w:val="105"/>
        </w:rPr>
        <w:t xml:space="preserve"> </w:t>
      </w:r>
      <w:r>
        <w:rPr>
          <w:w w:val="105"/>
        </w:rPr>
        <w:t>CCI</w:t>
      </w:r>
      <w:r>
        <w:rPr>
          <w:spacing w:val="40"/>
          <w:w w:val="105"/>
        </w:rPr>
        <w:t xml:space="preserve"> </w:t>
      </w:r>
      <w:r>
        <w:rPr>
          <w:w w:val="105"/>
        </w:rPr>
        <w:t>applications</w:t>
      </w:r>
      <w:r>
        <w:rPr>
          <w:spacing w:val="40"/>
          <w:w w:val="105"/>
        </w:rPr>
        <w:t xml:space="preserve"> </w:t>
      </w:r>
      <w:r>
        <w:rPr>
          <w:w w:val="105"/>
        </w:rPr>
        <w:t>must be</w:t>
      </w:r>
      <w:r>
        <w:rPr>
          <w:spacing w:val="40"/>
          <w:w w:val="105"/>
        </w:rPr>
        <w:t xml:space="preserve"> </w:t>
      </w:r>
      <w:r>
        <w:rPr>
          <w:w w:val="105"/>
        </w:rPr>
        <w:t>submitted</w:t>
      </w:r>
      <w:r>
        <w:rPr>
          <w:spacing w:val="40"/>
          <w:w w:val="105"/>
        </w:rPr>
        <w:t xml:space="preserve"> </w:t>
      </w:r>
      <w:r>
        <w:rPr>
          <w:w w:val="105"/>
        </w:rPr>
        <w:t>using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updated</w:t>
      </w:r>
      <w:r>
        <w:rPr>
          <w:spacing w:val="40"/>
          <w:w w:val="105"/>
        </w:rPr>
        <w:t xml:space="preserve"> </w:t>
      </w:r>
      <w:r>
        <w:rPr>
          <w:w w:val="105"/>
        </w:rPr>
        <w:t>form.</w:t>
      </w:r>
    </w:p>
    <w:p w14:paraId="51313102" w14:textId="77777777" w:rsidR="003075CE" w:rsidRDefault="003075CE">
      <w:pPr>
        <w:pStyle w:val="BodyText"/>
        <w:spacing w:before="8"/>
        <w:rPr>
          <w:sz w:val="24"/>
        </w:rPr>
      </w:pPr>
    </w:p>
    <w:p w14:paraId="51313103" w14:textId="57681488" w:rsidR="003075CE" w:rsidRDefault="00F9064D">
      <w:pPr>
        <w:pStyle w:val="BodyText"/>
        <w:spacing w:line="271" w:lineRule="auto"/>
        <w:ind w:left="739" w:right="538"/>
        <w:jc w:val="both"/>
      </w:pPr>
      <w:r>
        <w:rPr>
          <w:w w:val="105"/>
        </w:rPr>
        <w:t>We</w:t>
      </w:r>
      <w:r>
        <w:rPr>
          <w:spacing w:val="40"/>
          <w:w w:val="105"/>
        </w:rPr>
        <w:t xml:space="preserve"> </w:t>
      </w:r>
      <w:r>
        <w:rPr>
          <w:w w:val="105"/>
        </w:rPr>
        <w:t>encourage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seek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own</w:t>
      </w:r>
      <w:r>
        <w:rPr>
          <w:spacing w:val="40"/>
          <w:w w:val="105"/>
        </w:rPr>
        <w:t xml:space="preserve"> </w:t>
      </w:r>
      <w:r>
        <w:rPr>
          <w:w w:val="105"/>
        </w:rPr>
        <w:t>legal</w:t>
      </w:r>
      <w:r>
        <w:rPr>
          <w:spacing w:val="40"/>
          <w:w w:val="105"/>
        </w:rPr>
        <w:t xml:space="preserve"> </w:t>
      </w:r>
      <w:r>
        <w:rPr>
          <w:w w:val="105"/>
        </w:rPr>
        <w:t>advice</w:t>
      </w:r>
      <w:r>
        <w:rPr>
          <w:spacing w:val="40"/>
          <w:w w:val="105"/>
        </w:rPr>
        <w:t xml:space="preserve"> </w:t>
      </w:r>
      <w:r>
        <w:rPr>
          <w:w w:val="105"/>
        </w:rPr>
        <w:t>before</w:t>
      </w:r>
      <w:r>
        <w:rPr>
          <w:spacing w:val="40"/>
          <w:w w:val="105"/>
        </w:rPr>
        <w:t xml:space="preserve"> </w:t>
      </w:r>
      <w:r>
        <w:rPr>
          <w:w w:val="105"/>
        </w:rPr>
        <w:t>sending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CCI</w:t>
      </w:r>
      <w:r>
        <w:rPr>
          <w:spacing w:val="40"/>
          <w:w w:val="105"/>
        </w:rPr>
        <w:t xml:space="preserve"> </w:t>
      </w:r>
      <w:r>
        <w:rPr>
          <w:w w:val="105"/>
        </w:rPr>
        <w:t>application</w:t>
      </w:r>
      <w:r w:rsidR="00C834C2" w:rsidRPr="003B33CD">
        <w:rPr>
          <w:w w:val="105"/>
        </w:rPr>
        <w:t xml:space="preserve">. </w:t>
      </w:r>
      <w:r w:rsidR="00C834C2">
        <w:rPr>
          <w:w w:val="105"/>
        </w:rPr>
        <w:t>A</w:t>
      </w:r>
      <w:r w:rsidR="00C834C2" w:rsidRPr="00C834C2">
        <w:rPr>
          <w:w w:val="105"/>
        </w:rPr>
        <w:t xml:space="preserve">s </w:t>
      </w:r>
      <w:r>
        <w:rPr>
          <w:w w:val="105"/>
        </w:rPr>
        <w:t>always don’t</w:t>
      </w:r>
      <w:r>
        <w:rPr>
          <w:spacing w:val="40"/>
          <w:w w:val="105"/>
        </w:rPr>
        <w:t xml:space="preserve"> </w:t>
      </w:r>
      <w:r>
        <w:rPr>
          <w:w w:val="105"/>
        </w:rPr>
        <w:t>hesitate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contact</w:t>
      </w:r>
      <w:r>
        <w:rPr>
          <w:spacing w:val="40"/>
          <w:w w:val="105"/>
        </w:rPr>
        <w:t xml:space="preserve"> </w:t>
      </w:r>
      <w:r>
        <w:rPr>
          <w:w w:val="105"/>
        </w:rPr>
        <w:t>us</w:t>
      </w:r>
      <w:r>
        <w:rPr>
          <w:spacing w:val="40"/>
          <w:w w:val="105"/>
        </w:rPr>
        <w:t xml:space="preserve"> </w:t>
      </w:r>
      <w:r>
        <w:rPr>
          <w:w w:val="105"/>
        </w:rPr>
        <w:t>(</w:t>
      </w:r>
      <w:hyperlink r:id="rId9" w:history="1">
        <w:r w:rsidR="00220B3F" w:rsidRPr="0011548D">
          <w:rPr>
            <w:rStyle w:val="Hyperlink"/>
            <w:w w:val="105"/>
          </w:rPr>
          <w:t>ogtr.applications@health.gov.au</w:t>
        </w:r>
      </w:hyperlink>
      <w:r>
        <w:rPr>
          <w:color w:val="4472C3"/>
          <w:spacing w:val="40"/>
          <w:w w:val="105"/>
        </w:rPr>
        <w:t xml:space="preserve"> </w:t>
      </w:r>
      <w:r>
        <w:rPr>
          <w:w w:val="105"/>
        </w:rPr>
        <w:t>or</w:t>
      </w:r>
      <w:r>
        <w:rPr>
          <w:spacing w:val="40"/>
          <w:w w:val="105"/>
        </w:rPr>
        <w:t xml:space="preserve"> </w:t>
      </w:r>
      <w:r>
        <w:rPr>
          <w:w w:val="105"/>
        </w:rPr>
        <w:t>1800</w:t>
      </w:r>
      <w:r>
        <w:rPr>
          <w:spacing w:val="40"/>
          <w:w w:val="105"/>
        </w:rPr>
        <w:t xml:space="preserve"> </w:t>
      </w:r>
      <w:r>
        <w:rPr>
          <w:w w:val="105"/>
        </w:rPr>
        <w:t>181</w:t>
      </w:r>
      <w:r>
        <w:rPr>
          <w:spacing w:val="40"/>
          <w:w w:val="105"/>
        </w:rPr>
        <w:t xml:space="preserve"> </w:t>
      </w:r>
      <w:r>
        <w:rPr>
          <w:w w:val="105"/>
        </w:rPr>
        <w:t>030)</w:t>
      </w:r>
      <w:r>
        <w:rPr>
          <w:spacing w:val="40"/>
          <w:w w:val="105"/>
        </w:rPr>
        <w:t xml:space="preserve"> </w:t>
      </w:r>
      <w:r>
        <w:rPr>
          <w:w w:val="105"/>
        </w:rPr>
        <w:t>if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have questions</w:t>
      </w:r>
      <w:r>
        <w:rPr>
          <w:spacing w:val="40"/>
          <w:w w:val="105"/>
        </w:rPr>
        <w:t xml:space="preserve"> </w:t>
      </w:r>
      <w:r>
        <w:rPr>
          <w:w w:val="105"/>
        </w:rPr>
        <w:t>about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CCI</w:t>
      </w:r>
      <w:r>
        <w:rPr>
          <w:spacing w:val="40"/>
          <w:w w:val="105"/>
        </w:rPr>
        <w:t xml:space="preserve"> </w:t>
      </w:r>
      <w:r>
        <w:rPr>
          <w:w w:val="105"/>
        </w:rPr>
        <w:t>application,</w:t>
      </w:r>
      <w:r>
        <w:rPr>
          <w:spacing w:val="40"/>
          <w:w w:val="105"/>
        </w:rPr>
        <w:t xml:space="preserve"> </w:t>
      </w:r>
      <w:r>
        <w:rPr>
          <w:w w:val="105"/>
        </w:rPr>
        <w:t>or</w:t>
      </w:r>
      <w:r>
        <w:rPr>
          <w:spacing w:val="40"/>
          <w:w w:val="105"/>
        </w:rPr>
        <w:t xml:space="preserve"> </w:t>
      </w:r>
      <w:r>
        <w:rPr>
          <w:w w:val="105"/>
        </w:rPr>
        <w:t>about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updated</w:t>
      </w:r>
      <w:r>
        <w:rPr>
          <w:spacing w:val="40"/>
          <w:w w:val="105"/>
        </w:rPr>
        <w:t xml:space="preserve"> </w:t>
      </w:r>
      <w:r>
        <w:rPr>
          <w:w w:val="105"/>
        </w:rPr>
        <w:t>form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guidance</w:t>
      </w:r>
      <w:r>
        <w:rPr>
          <w:spacing w:val="40"/>
          <w:w w:val="105"/>
        </w:rPr>
        <w:t xml:space="preserve"> </w:t>
      </w:r>
      <w:r>
        <w:rPr>
          <w:w w:val="105"/>
        </w:rPr>
        <w:t>material.</w:t>
      </w:r>
    </w:p>
    <w:p w14:paraId="51313104" w14:textId="77777777" w:rsidR="003075CE" w:rsidRDefault="00F9064D">
      <w:pPr>
        <w:pStyle w:val="BodyText"/>
        <w:spacing w:before="1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131312E" wp14:editId="4CE73004">
                <wp:simplePos x="0" y="0"/>
                <wp:positionH relativeFrom="page">
                  <wp:posOffset>430359</wp:posOffset>
                </wp:positionH>
                <wp:positionV relativeFrom="paragraph">
                  <wp:posOffset>168154</wp:posOffset>
                </wp:positionV>
                <wp:extent cx="6788150" cy="553720"/>
                <wp:effectExtent l="0" t="0" r="0" b="0"/>
                <wp:wrapTopAndBottom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8150" cy="553720"/>
                          <a:chOff x="0" y="0"/>
                          <a:chExt cx="6788150" cy="55372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7937" cy="553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6788150" cy="553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31315C" w14:textId="77777777" w:rsidR="003075CE" w:rsidRDefault="00F9064D">
                              <w:pPr>
                                <w:spacing w:before="126" w:line="266" w:lineRule="auto"/>
                                <w:ind w:left="248"/>
                              </w:pPr>
                              <w:r>
                                <w:rPr>
                                  <w:rFonts w:ascii="Trebuchet MS"/>
                                  <w:b/>
                                  <w:i/>
                                </w:rPr>
                                <w:t>Reminder: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spacing w:val="35"/>
                                </w:rPr>
                                <w:t xml:space="preserve"> </w:t>
                              </w:r>
                              <w:r>
                                <w:t>If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you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send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confidential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information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OGTR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via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Symantec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secure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email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system, please also alert us of your Symantec submission with a standard email.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1312E" id="Group 11" o:spid="_x0000_s1026" alt="&quot;&quot;" style="position:absolute;margin-left:33.9pt;margin-top:13.25pt;width:534.5pt;height:43.6pt;z-index:-15728640;mso-wrap-distance-left:0;mso-wrap-distance-right:0;mso-position-horizontal-relative:page" coordsize="67881,5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width:67879;height:5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28" type="#_x0000_t202" style="position:absolute;width:67881;height:5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5131315C" w14:textId="77777777" w:rsidR="003075CE" w:rsidRDefault="00F9064D">
                        <w:pPr>
                          <w:spacing w:before="126" w:line="266" w:lineRule="auto"/>
                          <w:ind w:left="248"/>
                        </w:pPr>
                        <w:r>
                          <w:rPr>
                            <w:rFonts w:ascii="Trebuchet MS"/>
                            <w:b/>
                            <w:i/>
                          </w:rPr>
                          <w:t>Reminder:</w:t>
                        </w:r>
                        <w:r>
                          <w:rPr>
                            <w:rFonts w:ascii="Trebuchet MS"/>
                            <w:b/>
                            <w:i/>
                            <w:spacing w:val="35"/>
                          </w:rPr>
                          <w:t xml:space="preserve"> </w:t>
                        </w:r>
                        <w:r>
                          <w:t>If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you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send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confidential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information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OGTR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via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Symantec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secure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email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system, please also alert us of your Symantec submission with a standard email.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313105" w14:textId="77777777" w:rsidR="003075CE" w:rsidRDefault="003075CE">
      <w:pPr>
        <w:pStyle w:val="BodyText"/>
        <w:spacing w:before="10"/>
        <w:rPr>
          <w:sz w:val="6"/>
        </w:rPr>
      </w:pPr>
    </w:p>
    <w:p w14:paraId="51313106" w14:textId="77777777" w:rsidR="003075CE" w:rsidRDefault="00F9064D">
      <w:pPr>
        <w:pStyle w:val="Heading1"/>
        <w:ind w:left="5008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51313130" wp14:editId="5C29E5EA">
                <wp:simplePos x="0" y="0"/>
                <wp:positionH relativeFrom="page">
                  <wp:posOffset>0</wp:posOffset>
                </wp:positionH>
                <wp:positionV relativeFrom="paragraph">
                  <wp:posOffset>71382</wp:posOffset>
                </wp:positionV>
                <wp:extent cx="2943225" cy="5228590"/>
                <wp:effectExtent l="0" t="0" r="0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3225" cy="5228590"/>
                          <a:chOff x="0" y="0"/>
                          <a:chExt cx="2943225" cy="522859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2943225" cy="522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3225" h="5228590">
                                <a:moveTo>
                                  <a:pt x="2672831" y="5228577"/>
                                </a:moveTo>
                                <a:lnTo>
                                  <a:pt x="44185" y="5228577"/>
                                </a:lnTo>
                                <a:lnTo>
                                  <a:pt x="0" y="5224599"/>
                                </a:lnTo>
                                <a:lnTo>
                                  <a:pt x="0" y="3978"/>
                                </a:lnTo>
                                <a:lnTo>
                                  <a:pt x="44187" y="0"/>
                                </a:lnTo>
                                <a:lnTo>
                                  <a:pt x="2672829" y="0"/>
                                </a:lnTo>
                                <a:lnTo>
                                  <a:pt x="2721301" y="4363"/>
                                </a:lnTo>
                                <a:lnTo>
                                  <a:pt x="2766959" y="16941"/>
                                </a:lnTo>
                                <a:lnTo>
                                  <a:pt x="2809032" y="36960"/>
                                </a:lnTo>
                                <a:lnTo>
                                  <a:pt x="2846749" y="63650"/>
                                </a:lnTo>
                                <a:lnTo>
                                  <a:pt x="2879338" y="96239"/>
                                </a:lnTo>
                                <a:lnTo>
                                  <a:pt x="2906028" y="133956"/>
                                </a:lnTo>
                                <a:lnTo>
                                  <a:pt x="2926048" y="176030"/>
                                </a:lnTo>
                                <a:lnTo>
                                  <a:pt x="2938625" y="221688"/>
                                </a:lnTo>
                                <a:lnTo>
                                  <a:pt x="2942989" y="270159"/>
                                </a:lnTo>
                                <a:lnTo>
                                  <a:pt x="2942989" y="4958417"/>
                                </a:lnTo>
                                <a:lnTo>
                                  <a:pt x="2938625" y="5006888"/>
                                </a:lnTo>
                                <a:lnTo>
                                  <a:pt x="2926048" y="5052546"/>
                                </a:lnTo>
                                <a:lnTo>
                                  <a:pt x="2906028" y="5094620"/>
                                </a:lnTo>
                                <a:lnTo>
                                  <a:pt x="2879338" y="5132337"/>
                                </a:lnTo>
                                <a:lnTo>
                                  <a:pt x="2846749" y="5164926"/>
                                </a:lnTo>
                                <a:lnTo>
                                  <a:pt x="2809032" y="5191616"/>
                                </a:lnTo>
                                <a:lnTo>
                                  <a:pt x="2766959" y="5211635"/>
                                </a:lnTo>
                                <a:lnTo>
                                  <a:pt x="2721301" y="5224213"/>
                                </a:lnTo>
                                <a:lnTo>
                                  <a:pt x="2672831" y="5228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03289" y="726097"/>
                            <a:ext cx="697865" cy="325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865" h="3252470">
                                <a:moveTo>
                                  <a:pt x="274853" y="2794292"/>
                                </a:moveTo>
                                <a:lnTo>
                                  <a:pt x="269443" y="2767571"/>
                                </a:lnTo>
                                <a:lnTo>
                                  <a:pt x="254711" y="2745727"/>
                                </a:lnTo>
                                <a:lnTo>
                                  <a:pt x="232867" y="2730995"/>
                                </a:lnTo>
                                <a:lnTo>
                                  <a:pt x="206146" y="2725585"/>
                                </a:lnTo>
                                <a:lnTo>
                                  <a:pt x="179425" y="2730995"/>
                                </a:lnTo>
                                <a:lnTo>
                                  <a:pt x="157581" y="2745727"/>
                                </a:lnTo>
                                <a:lnTo>
                                  <a:pt x="142836" y="2767571"/>
                                </a:lnTo>
                                <a:lnTo>
                                  <a:pt x="137426" y="2794292"/>
                                </a:lnTo>
                                <a:lnTo>
                                  <a:pt x="142836" y="2821013"/>
                                </a:lnTo>
                                <a:lnTo>
                                  <a:pt x="157581" y="2842857"/>
                                </a:lnTo>
                                <a:lnTo>
                                  <a:pt x="179425" y="2857601"/>
                                </a:lnTo>
                                <a:lnTo>
                                  <a:pt x="206146" y="2863011"/>
                                </a:lnTo>
                                <a:lnTo>
                                  <a:pt x="213944" y="2862542"/>
                                </a:lnTo>
                                <a:lnTo>
                                  <a:pt x="221475" y="2861183"/>
                                </a:lnTo>
                                <a:lnTo>
                                  <a:pt x="228688" y="2859011"/>
                                </a:lnTo>
                                <a:lnTo>
                                  <a:pt x="235572" y="2856115"/>
                                </a:lnTo>
                                <a:lnTo>
                                  <a:pt x="212852" y="2833395"/>
                                </a:lnTo>
                                <a:lnTo>
                                  <a:pt x="207822" y="2825813"/>
                                </a:lnTo>
                                <a:lnTo>
                                  <a:pt x="206133" y="2817203"/>
                                </a:lnTo>
                                <a:lnTo>
                                  <a:pt x="207822" y="2808592"/>
                                </a:lnTo>
                                <a:lnTo>
                                  <a:pt x="212852" y="2801010"/>
                                </a:lnTo>
                                <a:lnTo>
                                  <a:pt x="220433" y="2795968"/>
                                </a:lnTo>
                                <a:lnTo>
                                  <a:pt x="229019" y="2794292"/>
                                </a:lnTo>
                                <a:lnTo>
                                  <a:pt x="237667" y="2795968"/>
                                </a:lnTo>
                                <a:lnTo>
                                  <a:pt x="245237" y="2801010"/>
                                </a:lnTo>
                                <a:lnTo>
                                  <a:pt x="267957" y="2823730"/>
                                </a:lnTo>
                                <a:lnTo>
                                  <a:pt x="270852" y="2816834"/>
                                </a:lnTo>
                                <a:lnTo>
                                  <a:pt x="273011" y="2809608"/>
                                </a:lnTo>
                                <a:lnTo>
                                  <a:pt x="274383" y="2802090"/>
                                </a:lnTo>
                                <a:lnTo>
                                  <a:pt x="274853" y="2794292"/>
                                </a:lnTo>
                                <a:close/>
                              </a:path>
                              <a:path w="697865" h="3252470">
                                <a:moveTo>
                                  <a:pt x="287616" y="206159"/>
                                </a:moveTo>
                                <a:lnTo>
                                  <a:pt x="282206" y="179451"/>
                                </a:lnTo>
                                <a:lnTo>
                                  <a:pt x="267474" y="157607"/>
                                </a:lnTo>
                                <a:lnTo>
                                  <a:pt x="245618" y="142862"/>
                                </a:lnTo>
                                <a:lnTo>
                                  <a:pt x="218909" y="137452"/>
                                </a:lnTo>
                                <a:lnTo>
                                  <a:pt x="192189" y="142862"/>
                                </a:lnTo>
                                <a:lnTo>
                                  <a:pt x="170345" y="157607"/>
                                </a:lnTo>
                                <a:lnTo>
                                  <a:pt x="155600" y="179451"/>
                                </a:lnTo>
                                <a:lnTo>
                                  <a:pt x="150190" y="206159"/>
                                </a:lnTo>
                                <a:lnTo>
                                  <a:pt x="155600" y="232892"/>
                                </a:lnTo>
                                <a:lnTo>
                                  <a:pt x="170345" y="254736"/>
                                </a:lnTo>
                                <a:lnTo>
                                  <a:pt x="192189" y="269468"/>
                                </a:lnTo>
                                <a:lnTo>
                                  <a:pt x="218909" y="274878"/>
                                </a:lnTo>
                                <a:lnTo>
                                  <a:pt x="226707" y="274408"/>
                                </a:lnTo>
                                <a:lnTo>
                                  <a:pt x="234226" y="273050"/>
                                </a:lnTo>
                                <a:lnTo>
                                  <a:pt x="241452" y="270878"/>
                                </a:lnTo>
                                <a:lnTo>
                                  <a:pt x="248335" y="267982"/>
                                </a:lnTo>
                                <a:lnTo>
                                  <a:pt x="225615" y="245262"/>
                                </a:lnTo>
                                <a:lnTo>
                                  <a:pt x="220573" y="237693"/>
                                </a:lnTo>
                                <a:lnTo>
                                  <a:pt x="218897" y="229069"/>
                                </a:lnTo>
                                <a:lnTo>
                                  <a:pt x="220573" y="220459"/>
                                </a:lnTo>
                                <a:lnTo>
                                  <a:pt x="225615" y="212877"/>
                                </a:lnTo>
                                <a:lnTo>
                                  <a:pt x="233197" y="207848"/>
                                </a:lnTo>
                                <a:lnTo>
                                  <a:pt x="241782" y="206171"/>
                                </a:lnTo>
                                <a:lnTo>
                                  <a:pt x="250418" y="207848"/>
                                </a:lnTo>
                                <a:lnTo>
                                  <a:pt x="258000" y="212877"/>
                                </a:lnTo>
                                <a:lnTo>
                                  <a:pt x="280720" y="235597"/>
                                </a:lnTo>
                                <a:lnTo>
                                  <a:pt x="283603" y="228714"/>
                                </a:lnTo>
                                <a:lnTo>
                                  <a:pt x="285775" y="221488"/>
                                </a:lnTo>
                                <a:lnTo>
                                  <a:pt x="287147" y="213956"/>
                                </a:lnTo>
                                <a:lnTo>
                                  <a:pt x="287616" y="206159"/>
                                </a:lnTo>
                                <a:close/>
                              </a:path>
                              <a:path w="697865" h="3252470">
                                <a:moveTo>
                                  <a:pt x="429806" y="2803067"/>
                                </a:moveTo>
                                <a:lnTo>
                                  <a:pt x="424129" y="2753842"/>
                                </a:lnTo>
                                <a:lnTo>
                                  <a:pt x="407936" y="2708618"/>
                                </a:lnTo>
                                <a:lnTo>
                                  <a:pt x="382536" y="2668714"/>
                                </a:lnTo>
                                <a:lnTo>
                                  <a:pt x="349237" y="2635402"/>
                                </a:lnTo>
                                <a:lnTo>
                                  <a:pt x="320675" y="2617228"/>
                                </a:lnTo>
                                <a:lnTo>
                                  <a:pt x="320675" y="2885910"/>
                                </a:lnTo>
                                <a:lnTo>
                                  <a:pt x="318998" y="2894533"/>
                                </a:lnTo>
                                <a:lnTo>
                                  <a:pt x="313956" y="2902115"/>
                                </a:lnTo>
                                <a:lnTo>
                                  <a:pt x="309486" y="2906572"/>
                                </a:lnTo>
                                <a:lnTo>
                                  <a:pt x="303631" y="2908820"/>
                                </a:lnTo>
                                <a:lnTo>
                                  <a:pt x="291896" y="2908820"/>
                                </a:lnTo>
                                <a:lnTo>
                                  <a:pt x="286029" y="2906572"/>
                                </a:lnTo>
                                <a:lnTo>
                                  <a:pt x="269201" y="2889745"/>
                                </a:lnTo>
                                <a:lnTo>
                                  <a:pt x="254977" y="2897784"/>
                                </a:lnTo>
                                <a:lnTo>
                                  <a:pt x="239610" y="2903778"/>
                                </a:lnTo>
                                <a:lnTo>
                                  <a:pt x="223278" y="2907525"/>
                                </a:lnTo>
                                <a:lnTo>
                                  <a:pt x="206146" y="2908820"/>
                                </a:lnTo>
                                <a:lnTo>
                                  <a:pt x="161607" y="2899803"/>
                                </a:lnTo>
                                <a:lnTo>
                                  <a:pt x="125196" y="2875242"/>
                                </a:lnTo>
                                <a:lnTo>
                                  <a:pt x="100634" y="2838831"/>
                                </a:lnTo>
                                <a:lnTo>
                                  <a:pt x="91617" y="2794292"/>
                                </a:lnTo>
                                <a:lnTo>
                                  <a:pt x="100634" y="2749766"/>
                                </a:lnTo>
                                <a:lnTo>
                                  <a:pt x="125196" y="2713355"/>
                                </a:lnTo>
                                <a:lnTo>
                                  <a:pt x="161607" y="2688780"/>
                                </a:lnTo>
                                <a:lnTo>
                                  <a:pt x="206146" y="2679776"/>
                                </a:lnTo>
                                <a:lnTo>
                                  <a:pt x="250672" y="2688780"/>
                                </a:lnTo>
                                <a:lnTo>
                                  <a:pt x="287083" y="2713355"/>
                                </a:lnTo>
                                <a:lnTo>
                                  <a:pt x="311658" y="2749766"/>
                                </a:lnTo>
                                <a:lnTo>
                                  <a:pt x="320662" y="2794292"/>
                                </a:lnTo>
                                <a:lnTo>
                                  <a:pt x="319379" y="2811424"/>
                                </a:lnTo>
                                <a:lnTo>
                                  <a:pt x="315633" y="2827769"/>
                                </a:lnTo>
                                <a:lnTo>
                                  <a:pt x="309626" y="2843136"/>
                                </a:lnTo>
                                <a:lnTo>
                                  <a:pt x="301586" y="2857347"/>
                                </a:lnTo>
                                <a:lnTo>
                                  <a:pt x="313956" y="2869717"/>
                                </a:lnTo>
                                <a:lnTo>
                                  <a:pt x="318998" y="2877299"/>
                                </a:lnTo>
                                <a:lnTo>
                                  <a:pt x="320675" y="2885910"/>
                                </a:lnTo>
                                <a:lnTo>
                                  <a:pt x="320675" y="2617228"/>
                                </a:lnTo>
                                <a:lnTo>
                                  <a:pt x="309333" y="2610002"/>
                                </a:lnTo>
                                <a:lnTo>
                                  <a:pt x="264121" y="2593810"/>
                                </a:lnTo>
                                <a:lnTo>
                                  <a:pt x="214909" y="2588133"/>
                                </a:lnTo>
                                <a:lnTo>
                                  <a:pt x="165709" y="2593810"/>
                                </a:lnTo>
                                <a:lnTo>
                                  <a:pt x="120497" y="2610002"/>
                                </a:lnTo>
                                <a:lnTo>
                                  <a:pt x="80594" y="2635402"/>
                                </a:lnTo>
                                <a:lnTo>
                                  <a:pt x="47294" y="2668701"/>
                                </a:lnTo>
                                <a:lnTo>
                                  <a:pt x="21894" y="2708605"/>
                                </a:lnTo>
                                <a:lnTo>
                                  <a:pt x="5702" y="2753817"/>
                                </a:lnTo>
                                <a:lnTo>
                                  <a:pt x="0" y="2803067"/>
                                </a:lnTo>
                                <a:lnTo>
                                  <a:pt x="1955" y="2832125"/>
                                </a:lnTo>
                                <a:lnTo>
                                  <a:pt x="7747" y="2860408"/>
                                </a:lnTo>
                                <a:lnTo>
                                  <a:pt x="17297" y="2887611"/>
                                </a:lnTo>
                                <a:lnTo>
                                  <a:pt x="30480" y="2913405"/>
                                </a:lnTo>
                                <a:lnTo>
                                  <a:pt x="876" y="3017050"/>
                                </a:lnTo>
                                <a:lnTo>
                                  <a:pt x="17894" y="3046247"/>
                                </a:lnTo>
                                <a:lnTo>
                                  <a:pt x="26822" y="3046247"/>
                                </a:lnTo>
                                <a:lnTo>
                                  <a:pt x="30734" y="3045244"/>
                                </a:lnTo>
                                <a:lnTo>
                                  <a:pt x="118643" y="2995028"/>
                                </a:lnTo>
                                <a:lnTo>
                                  <a:pt x="141617" y="3004959"/>
                                </a:lnTo>
                                <a:lnTo>
                                  <a:pt x="165493" y="3012135"/>
                                </a:lnTo>
                                <a:lnTo>
                                  <a:pt x="190004" y="3016491"/>
                                </a:lnTo>
                                <a:lnTo>
                                  <a:pt x="214909" y="3017964"/>
                                </a:lnTo>
                                <a:lnTo>
                                  <a:pt x="264121" y="3012224"/>
                                </a:lnTo>
                                <a:lnTo>
                                  <a:pt x="309333" y="2996044"/>
                                </a:lnTo>
                                <a:lnTo>
                                  <a:pt x="310908" y="2995028"/>
                                </a:lnTo>
                                <a:lnTo>
                                  <a:pt x="349237" y="2970644"/>
                                </a:lnTo>
                                <a:lnTo>
                                  <a:pt x="382536" y="2937345"/>
                                </a:lnTo>
                                <a:lnTo>
                                  <a:pt x="400685" y="2908820"/>
                                </a:lnTo>
                                <a:lnTo>
                                  <a:pt x="407936" y="2897441"/>
                                </a:lnTo>
                                <a:lnTo>
                                  <a:pt x="424116" y="2852229"/>
                                </a:lnTo>
                                <a:lnTo>
                                  <a:pt x="429806" y="2803067"/>
                                </a:lnTo>
                                <a:close/>
                              </a:path>
                              <a:path w="697865" h="3252470">
                                <a:moveTo>
                                  <a:pt x="442569" y="214947"/>
                                </a:moveTo>
                                <a:lnTo>
                                  <a:pt x="436892" y="165709"/>
                                </a:lnTo>
                                <a:lnTo>
                                  <a:pt x="420700" y="120497"/>
                                </a:lnTo>
                                <a:lnTo>
                                  <a:pt x="395300" y="80581"/>
                                </a:lnTo>
                                <a:lnTo>
                                  <a:pt x="362000" y="47282"/>
                                </a:lnTo>
                                <a:lnTo>
                                  <a:pt x="333438" y="29108"/>
                                </a:lnTo>
                                <a:lnTo>
                                  <a:pt x="333438" y="297789"/>
                                </a:lnTo>
                                <a:lnTo>
                                  <a:pt x="331749" y="306400"/>
                                </a:lnTo>
                                <a:lnTo>
                                  <a:pt x="326720" y="313982"/>
                                </a:lnTo>
                                <a:lnTo>
                                  <a:pt x="322249" y="318452"/>
                                </a:lnTo>
                                <a:lnTo>
                                  <a:pt x="316382" y="320687"/>
                                </a:lnTo>
                                <a:lnTo>
                                  <a:pt x="304660" y="320687"/>
                                </a:lnTo>
                                <a:lnTo>
                                  <a:pt x="298792" y="318452"/>
                                </a:lnTo>
                                <a:lnTo>
                                  <a:pt x="281965" y="301612"/>
                                </a:lnTo>
                                <a:lnTo>
                                  <a:pt x="267741" y="309664"/>
                                </a:lnTo>
                                <a:lnTo>
                                  <a:pt x="252374" y="315658"/>
                                </a:lnTo>
                                <a:lnTo>
                                  <a:pt x="236042" y="319405"/>
                                </a:lnTo>
                                <a:lnTo>
                                  <a:pt x="218909" y="320687"/>
                                </a:lnTo>
                                <a:lnTo>
                                  <a:pt x="174371" y="311683"/>
                                </a:lnTo>
                                <a:lnTo>
                                  <a:pt x="137960" y="287108"/>
                                </a:lnTo>
                                <a:lnTo>
                                  <a:pt x="113398" y="250698"/>
                                </a:lnTo>
                                <a:lnTo>
                                  <a:pt x="104381" y="206159"/>
                                </a:lnTo>
                                <a:lnTo>
                                  <a:pt x="113398" y="161632"/>
                                </a:lnTo>
                                <a:lnTo>
                                  <a:pt x="137960" y="125222"/>
                                </a:lnTo>
                                <a:lnTo>
                                  <a:pt x="174371" y="100660"/>
                                </a:lnTo>
                                <a:lnTo>
                                  <a:pt x="218909" y="91643"/>
                                </a:lnTo>
                                <a:lnTo>
                                  <a:pt x="263436" y="100660"/>
                                </a:lnTo>
                                <a:lnTo>
                                  <a:pt x="299847" y="125222"/>
                                </a:lnTo>
                                <a:lnTo>
                                  <a:pt x="324408" y="161632"/>
                                </a:lnTo>
                                <a:lnTo>
                                  <a:pt x="333425" y="206159"/>
                                </a:lnTo>
                                <a:lnTo>
                                  <a:pt x="332130" y="223304"/>
                                </a:lnTo>
                                <a:lnTo>
                                  <a:pt x="328383" y="239636"/>
                                </a:lnTo>
                                <a:lnTo>
                                  <a:pt x="322389" y="255003"/>
                                </a:lnTo>
                                <a:lnTo>
                                  <a:pt x="314350" y="269227"/>
                                </a:lnTo>
                                <a:lnTo>
                                  <a:pt x="326720" y="281597"/>
                                </a:lnTo>
                                <a:lnTo>
                                  <a:pt x="331749" y="289179"/>
                                </a:lnTo>
                                <a:lnTo>
                                  <a:pt x="333438" y="297789"/>
                                </a:lnTo>
                                <a:lnTo>
                                  <a:pt x="333438" y="29108"/>
                                </a:lnTo>
                                <a:lnTo>
                                  <a:pt x="322097" y="21882"/>
                                </a:lnTo>
                                <a:lnTo>
                                  <a:pt x="276885" y="5689"/>
                                </a:lnTo>
                                <a:lnTo>
                                  <a:pt x="227672" y="0"/>
                                </a:lnTo>
                                <a:lnTo>
                                  <a:pt x="178473" y="5689"/>
                                </a:lnTo>
                                <a:lnTo>
                                  <a:pt x="133261" y="21882"/>
                                </a:lnTo>
                                <a:lnTo>
                                  <a:pt x="93357" y="47269"/>
                                </a:lnTo>
                                <a:lnTo>
                                  <a:pt x="60058" y="80568"/>
                                </a:lnTo>
                                <a:lnTo>
                                  <a:pt x="34658" y="120472"/>
                                </a:lnTo>
                                <a:lnTo>
                                  <a:pt x="18465" y="165684"/>
                                </a:lnTo>
                                <a:lnTo>
                                  <a:pt x="12763" y="214947"/>
                                </a:lnTo>
                                <a:lnTo>
                                  <a:pt x="14719" y="243992"/>
                                </a:lnTo>
                                <a:lnTo>
                                  <a:pt x="20510" y="272275"/>
                                </a:lnTo>
                                <a:lnTo>
                                  <a:pt x="30060" y="299478"/>
                                </a:lnTo>
                                <a:lnTo>
                                  <a:pt x="43243" y="325272"/>
                                </a:lnTo>
                                <a:lnTo>
                                  <a:pt x="13627" y="428917"/>
                                </a:lnTo>
                                <a:lnTo>
                                  <a:pt x="30645" y="458127"/>
                                </a:lnTo>
                                <a:lnTo>
                                  <a:pt x="39585" y="458127"/>
                                </a:lnTo>
                                <a:lnTo>
                                  <a:pt x="43497" y="457111"/>
                                </a:lnTo>
                                <a:lnTo>
                                  <a:pt x="131406" y="406908"/>
                                </a:lnTo>
                                <a:lnTo>
                                  <a:pt x="154381" y="416826"/>
                                </a:lnTo>
                                <a:lnTo>
                                  <a:pt x="178257" y="424002"/>
                                </a:lnTo>
                                <a:lnTo>
                                  <a:pt x="202768" y="428371"/>
                                </a:lnTo>
                                <a:lnTo>
                                  <a:pt x="227672" y="429831"/>
                                </a:lnTo>
                                <a:lnTo>
                                  <a:pt x="276885" y="424103"/>
                                </a:lnTo>
                                <a:lnTo>
                                  <a:pt x="322097" y="407911"/>
                                </a:lnTo>
                                <a:lnTo>
                                  <a:pt x="323672" y="406908"/>
                                </a:lnTo>
                                <a:lnTo>
                                  <a:pt x="362000" y="382511"/>
                                </a:lnTo>
                                <a:lnTo>
                                  <a:pt x="395300" y="349211"/>
                                </a:lnTo>
                                <a:lnTo>
                                  <a:pt x="413448" y="320687"/>
                                </a:lnTo>
                                <a:lnTo>
                                  <a:pt x="420700" y="309308"/>
                                </a:lnTo>
                                <a:lnTo>
                                  <a:pt x="436880" y="264109"/>
                                </a:lnTo>
                                <a:lnTo>
                                  <a:pt x="442569" y="214947"/>
                                </a:lnTo>
                                <a:close/>
                              </a:path>
                              <a:path w="697865" h="3252470">
                                <a:moveTo>
                                  <a:pt x="516915" y="3023324"/>
                                </a:moveTo>
                                <a:lnTo>
                                  <a:pt x="502577" y="2989859"/>
                                </a:lnTo>
                                <a:lnTo>
                                  <a:pt x="488213" y="3023324"/>
                                </a:lnTo>
                                <a:lnTo>
                                  <a:pt x="516915" y="3023324"/>
                                </a:lnTo>
                                <a:close/>
                              </a:path>
                              <a:path w="697865" h="3252470">
                                <a:moveTo>
                                  <a:pt x="529678" y="435190"/>
                                </a:moveTo>
                                <a:lnTo>
                                  <a:pt x="515340" y="401726"/>
                                </a:lnTo>
                                <a:lnTo>
                                  <a:pt x="500976" y="435190"/>
                                </a:lnTo>
                                <a:lnTo>
                                  <a:pt x="529678" y="435190"/>
                                </a:lnTo>
                                <a:close/>
                              </a:path>
                              <a:path w="697865" h="3252470">
                                <a:moveTo>
                                  <a:pt x="684491" y="3009214"/>
                                </a:moveTo>
                                <a:lnTo>
                                  <a:pt x="678980" y="2960776"/>
                                </a:lnTo>
                                <a:lnTo>
                                  <a:pt x="663270" y="2916212"/>
                                </a:lnTo>
                                <a:lnTo>
                                  <a:pt x="658647" y="2908820"/>
                                </a:lnTo>
                                <a:lnTo>
                                  <a:pt x="638606" y="2876753"/>
                                </a:lnTo>
                                <a:lnTo>
                                  <a:pt x="606234" y="2843619"/>
                                </a:lnTo>
                                <a:lnTo>
                                  <a:pt x="594156" y="2835681"/>
                                </a:lnTo>
                                <a:lnTo>
                                  <a:pt x="594156" y="3091916"/>
                                </a:lnTo>
                                <a:lnTo>
                                  <a:pt x="592518" y="3100552"/>
                                </a:lnTo>
                                <a:lnTo>
                                  <a:pt x="587756" y="3107931"/>
                                </a:lnTo>
                                <a:lnTo>
                                  <a:pt x="580275" y="3113087"/>
                                </a:lnTo>
                                <a:lnTo>
                                  <a:pt x="577342" y="3114370"/>
                                </a:lnTo>
                                <a:lnTo>
                                  <a:pt x="574268" y="3114967"/>
                                </a:lnTo>
                                <a:lnTo>
                                  <a:pt x="562356" y="3114967"/>
                                </a:lnTo>
                                <a:lnTo>
                                  <a:pt x="553910" y="3109760"/>
                                </a:lnTo>
                                <a:lnTo>
                                  <a:pt x="536524" y="3069158"/>
                                </a:lnTo>
                                <a:lnTo>
                                  <a:pt x="468566" y="3069158"/>
                                </a:lnTo>
                                <a:lnTo>
                                  <a:pt x="454888" y="3101086"/>
                                </a:lnTo>
                                <a:lnTo>
                                  <a:pt x="449732" y="3108566"/>
                                </a:lnTo>
                                <a:lnTo>
                                  <a:pt x="442341" y="3113328"/>
                                </a:lnTo>
                                <a:lnTo>
                                  <a:pt x="433705" y="3114967"/>
                                </a:lnTo>
                                <a:lnTo>
                                  <a:pt x="424840" y="3113113"/>
                                </a:lnTo>
                                <a:lnTo>
                                  <a:pt x="417360" y="3107944"/>
                                </a:lnTo>
                                <a:lnTo>
                                  <a:pt x="412597" y="3100565"/>
                                </a:lnTo>
                                <a:lnTo>
                                  <a:pt x="410946" y="3091942"/>
                                </a:lnTo>
                                <a:lnTo>
                                  <a:pt x="412813" y="3083039"/>
                                </a:lnTo>
                                <a:lnTo>
                                  <a:pt x="481533" y="2922701"/>
                                </a:lnTo>
                                <a:lnTo>
                                  <a:pt x="485127" y="2914269"/>
                                </a:lnTo>
                                <a:lnTo>
                                  <a:pt x="493420" y="2908820"/>
                                </a:lnTo>
                                <a:lnTo>
                                  <a:pt x="511733" y="2908820"/>
                                </a:lnTo>
                                <a:lnTo>
                                  <a:pt x="520026" y="2914269"/>
                                </a:lnTo>
                                <a:lnTo>
                                  <a:pt x="523621" y="2922701"/>
                                </a:lnTo>
                                <a:lnTo>
                                  <a:pt x="592340" y="3083039"/>
                                </a:lnTo>
                                <a:lnTo>
                                  <a:pt x="594156" y="3091916"/>
                                </a:lnTo>
                                <a:lnTo>
                                  <a:pt x="594156" y="2835681"/>
                                </a:lnTo>
                                <a:lnTo>
                                  <a:pt x="567385" y="2818066"/>
                                </a:lnTo>
                                <a:lnTo>
                                  <a:pt x="523290" y="2801315"/>
                                </a:lnTo>
                                <a:lnTo>
                                  <a:pt x="475208" y="2794597"/>
                                </a:lnTo>
                                <a:lnTo>
                                  <a:pt x="475297" y="2797429"/>
                                </a:lnTo>
                                <a:lnTo>
                                  <a:pt x="475640" y="2800210"/>
                                </a:lnTo>
                                <a:lnTo>
                                  <a:pt x="475640" y="2803067"/>
                                </a:lnTo>
                                <a:lnTo>
                                  <a:pt x="471411" y="2849956"/>
                                </a:lnTo>
                                <a:lnTo>
                                  <a:pt x="459219" y="2894088"/>
                                </a:lnTo>
                                <a:lnTo>
                                  <a:pt x="439826" y="2934728"/>
                                </a:lnTo>
                                <a:lnTo>
                                  <a:pt x="413969" y="2971127"/>
                                </a:lnTo>
                                <a:lnTo>
                                  <a:pt x="382384" y="3002534"/>
                                </a:lnTo>
                                <a:lnTo>
                                  <a:pt x="345846" y="3028226"/>
                                </a:lnTo>
                                <a:lnTo>
                                  <a:pt x="305092" y="3047441"/>
                                </a:lnTo>
                                <a:lnTo>
                                  <a:pt x="260858" y="3059468"/>
                                </a:lnTo>
                                <a:lnTo>
                                  <a:pt x="277190" y="3104400"/>
                                </a:lnTo>
                                <a:lnTo>
                                  <a:pt x="302590" y="3144062"/>
                                </a:lnTo>
                                <a:lnTo>
                                  <a:pt x="335800" y="3177146"/>
                                </a:lnTo>
                                <a:lnTo>
                                  <a:pt x="375551" y="3202381"/>
                                </a:lnTo>
                                <a:lnTo>
                                  <a:pt x="420573" y="3218459"/>
                                </a:lnTo>
                                <a:lnTo>
                                  <a:pt x="469569" y="3224111"/>
                                </a:lnTo>
                                <a:lnTo>
                                  <a:pt x="494474" y="3222637"/>
                                </a:lnTo>
                                <a:lnTo>
                                  <a:pt x="518998" y="3218281"/>
                                </a:lnTo>
                                <a:lnTo>
                                  <a:pt x="542874" y="3211093"/>
                                </a:lnTo>
                                <a:lnTo>
                                  <a:pt x="565835" y="3201174"/>
                                </a:lnTo>
                                <a:lnTo>
                                  <a:pt x="653745" y="3251403"/>
                                </a:lnTo>
                                <a:lnTo>
                                  <a:pt x="657669" y="3252393"/>
                                </a:lnTo>
                                <a:lnTo>
                                  <a:pt x="666597" y="3252393"/>
                                </a:lnTo>
                                <a:lnTo>
                                  <a:pt x="684491" y="3229953"/>
                                </a:lnTo>
                                <a:lnTo>
                                  <a:pt x="683615" y="3223183"/>
                                </a:lnTo>
                                <a:lnTo>
                                  <a:pt x="677329" y="3201174"/>
                                </a:lnTo>
                                <a:lnTo>
                                  <a:pt x="653999" y="3119539"/>
                                </a:lnTo>
                                <a:lnTo>
                                  <a:pt x="656348" y="3114967"/>
                                </a:lnTo>
                                <a:lnTo>
                                  <a:pt x="667194" y="3093758"/>
                                </a:lnTo>
                                <a:lnTo>
                                  <a:pt x="670953" y="3083039"/>
                                </a:lnTo>
                                <a:lnTo>
                                  <a:pt x="676732" y="3066554"/>
                                </a:lnTo>
                                <a:lnTo>
                                  <a:pt x="682536" y="3038271"/>
                                </a:lnTo>
                                <a:lnTo>
                                  <a:pt x="684491" y="3009214"/>
                                </a:lnTo>
                                <a:close/>
                              </a:path>
                              <a:path w="697865" h="3252470">
                                <a:moveTo>
                                  <a:pt x="697255" y="641832"/>
                                </a:moveTo>
                                <a:lnTo>
                                  <a:pt x="696379" y="635063"/>
                                </a:lnTo>
                                <a:lnTo>
                                  <a:pt x="690092" y="613054"/>
                                </a:lnTo>
                                <a:lnTo>
                                  <a:pt x="666762" y="531418"/>
                                </a:lnTo>
                                <a:lnTo>
                                  <a:pt x="669099" y="526834"/>
                                </a:lnTo>
                                <a:lnTo>
                                  <a:pt x="679958" y="505625"/>
                                </a:lnTo>
                                <a:lnTo>
                                  <a:pt x="683717" y="494906"/>
                                </a:lnTo>
                                <a:lnTo>
                                  <a:pt x="689495" y="478434"/>
                                </a:lnTo>
                                <a:lnTo>
                                  <a:pt x="695299" y="450138"/>
                                </a:lnTo>
                                <a:lnTo>
                                  <a:pt x="697242" y="421081"/>
                                </a:lnTo>
                                <a:lnTo>
                                  <a:pt x="691743" y="372643"/>
                                </a:lnTo>
                                <a:lnTo>
                                  <a:pt x="676033" y="328079"/>
                                </a:lnTo>
                                <a:lnTo>
                                  <a:pt x="671410" y="320687"/>
                                </a:lnTo>
                                <a:lnTo>
                                  <a:pt x="651370" y="288620"/>
                                </a:lnTo>
                                <a:lnTo>
                                  <a:pt x="618998" y="255498"/>
                                </a:lnTo>
                                <a:lnTo>
                                  <a:pt x="606920" y="247561"/>
                                </a:lnTo>
                                <a:lnTo>
                                  <a:pt x="606920" y="503796"/>
                                </a:lnTo>
                                <a:lnTo>
                                  <a:pt x="605282" y="512419"/>
                                </a:lnTo>
                                <a:lnTo>
                                  <a:pt x="600519" y="519798"/>
                                </a:lnTo>
                                <a:lnTo>
                                  <a:pt x="593026" y="524954"/>
                                </a:lnTo>
                                <a:lnTo>
                                  <a:pt x="590105" y="526237"/>
                                </a:lnTo>
                                <a:lnTo>
                                  <a:pt x="587032" y="526834"/>
                                </a:lnTo>
                                <a:lnTo>
                                  <a:pt x="575119" y="526834"/>
                                </a:lnTo>
                                <a:lnTo>
                                  <a:pt x="566674" y="521639"/>
                                </a:lnTo>
                                <a:lnTo>
                                  <a:pt x="549287" y="481025"/>
                                </a:lnTo>
                                <a:lnTo>
                                  <a:pt x="481330" y="481025"/>
                                </a:lnTo>
                                <a:lnTo>
                                  <a:pt x="467652" y="512953"/>
                                </a:lnTo>
                                <a:lnTo>
                                  <a:pt x="462495" y="520446"/>
                                </a:lnTo>
                                <a:lnTo>
                                  <a:pt x="455104" y="525195"/>
                                </a:lnTo>
                                <a:lnTo>
                                  <a:pt x="446468" y="526834"/>
                                </a:lnTo>
                                <a:lnTo>
                                  <a:pt x="437603" y="524979"/>
                                </a:lnTo>
                                <a:lnTo>
                                  <a:pt x="430123" y="519823"/>
                                </a:lnTo>
                                <a:lnTo>
                                  <a:pt x="425361" y="512445"/>
                                </a:lnTo>
                                <a:lnTo>
                                  <a:pt x="423710" y="503821"/>
                                </a:lnTo>
                                <a:lnTo>
                                  <a:pt x="425577" y="494906"/>
                                </a:lnTo>
                                <a:lnTo>
                                  <a:pt x="494284" y="334568"/>
                                </a:lnTo>
                                <a:lnTo>
                                  <a:pt x="497890" y="326148"/>
                                </a:lnTo>
                                <a:lnTo>
                                  <a:pt x="506171" y="320687"/>
                                </a:lnTo>
                                <a:lnTo>
                                  <a:pt x="524497" y="320687"/>
                                </a:lnTo>
                                <a:lnTo>
                                  <a:pt x="532790" y="326148"/>
                                </a:lnTo>
                                <a:lnTo>
                                  <a:pt x="536384" y="334568"/>
                                </a:lnTo>
                                <a:lnTo>
                                  <a:pt x="605104" y="494906"/>
                                </a:lnTo>
                                <a:lnTo>
                                  <a:pt x="606920" y="503796"/>
                                </a:lnTo>
                                <a:lnTo>
                                  <a:pt x="606920" y="247561"/>
                                </a:lnTo>
                                <a:lnTo>
                                  <a:pt x="580148" y="229946"/>
                                </a:lnTo>
                                <a:lnTo>
                                  <a:pt x="536054" y="213194"/>
                                </a:lnTo>
                                <a:lnTo>
                                  <a:pt x="487972" y="206463"/>
                                </a:lnTo>
                                <a:lnTo>
                                  <a:pt x="488061" y="209308"/>
                                </a:lnTo>
                                <a:lnTo>
                                  <a:pt x="488403" y="212077"/>
                                </a:lnTo>
                                <a:lnTo>
                                  <a:pt x="488403" y="214947"/>
                                </a:lnTo>
                                <a:lnTo>
                                  <a:pt x="484174" y="261835"/>
                                </a:lnTo>
                                <a:lnTo>
                                  <a:pt x="471982" y="305968"/>
                                </a:lnTo>
                                <a:lnTo>
                                  <a:pt x="452589" y="346595"/>
                                </a:lnTo>
                                <a:lnTo>
                                  <a:pt x="426720" y="382993"/>
                                </a:lnTo>
                                <a:lnTo>
                                  <a:pt x="395147" y="414401"/>
                                </a:lnTo>
                                <a:lnTo>
                                  <a:pt x="358609" y="440093"/>
                                </a:lnTo>
                                <a:lnTo>
                                  <a:pt x="317855" y="459320"/>
                                </a:lnTo>
                                <a:lnTo>
                                  <a:pt x="273621" y="471335"/>
                                </a:lnTo>
                                <a:lnTo>
                                  <a:pt x="289953" y="516280"/>
                                </a:lnTo>
                                <a:lnTo>
                                  <a:pt x="315353" y="555929"/>
                                </a:lnTo>
                                <a:lnTo>
                                  <a:pt x="348564" y="589026"/>
                                </a:lnTo>
                                <a:lnTo>
                                  <a:pt x="388315" y="614248"/>
                                </a:lnTo>
                                <a:lnTo>
                                  <a:pt x="433336" y="630326"/>
                                </a:lnTo>
                                <a:lnTo>
                                  <a:pt x="482333" y="635977"/>
                                </a:lnTo>
                                <a:lnTo>
                                  <a:pt x="507238" y="634504"/>
                                </a:lnTo>
                                <a:lnTo>
                                  <a:pt x="531761" y="630148"/>
                                </a:lnTo>
                                <a:lnTo>
                                  <a:pt x="555625" y="622973"/>
                                </a:lnTo>
                                <a:lnTo>
                                  <a:pt x="578599" y="613054"/>
                                </a:lnTo>
                                <a:lnTo>
                                  <a:pt x="666508" y="663282"/>
                                </a:lnTo>
                                <a:lnTo>
                                  <a:pt x="670433" y="664260"/>
                                </a:lnTo>
                                <a:lnTo>
                                  <a:pt x="679361" y="664260"/>
                                </a:lnTo>
                                <a:lnTo>
                                  <a:pt x="684352" y="662609"/>
                                </a:lnTo>
                                <a:lnTo>
                                  <a:pt x="688479" y="659384"/>
                                </a:lnTo>
                                <a:lnTo>
                                  <a:pt x="693166" y="654418"/>
                                </a:lnTo>
                                <a:lnTo>
                                  <a:pt x="696137" y="648423"/>
                                </a:lnTo>
                                <a:lnTo>
                                  <a:pt x="697255" y="64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2943225" cy="522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31315D" w14:textId="77777777" w:rsidR="003075CE" w:rsidRDefault="00F9064D">
                              <w:pPr>
                                <w:spacing w:before="219" w:line="271" w:lineRule="auto"/>
                                <w:ind w:left="475" w:right="189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Frequently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asked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 xml:space="preserve">OGTR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Portal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Questions</w:t>
                              </w:r>
                            </w:p>
                            <w:p w14:paraId="5131315E" w14:textId="77777777" w:rsidR="003075CE" w:rsidRDefault="00F9064D">
                              <w:pPr>
                                <w:spacing w:before="142" w:line="273" w:lineRule="auto"/>
                                <w:ind w:left="1358" w:right="1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my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 xml:space="preserve">portal invitation link is not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working?</w:t>
                              </w:r>
                            </w:p>
                            <w:p w14:paraId="5131315F" w14:textId="77777777" w:rsidR="003075CE" w:rsidRDefault="00F9064D">
                              <w:pPr>
                                <w:spacing w:before="179" w:line="271" w:lineRule="auto"/>
                                <w:ind w:left="475" w:right="150"/>
                                <w:jc w:val="both"/>
                                <w:rPr>
                                  <w:rFonts w:ascii="Lucida Sans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</w:rPr>
                                <w:t xml:space="preserve">Firstly, check if you received the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6"/>
                                </w:rPr>
                                <w:t>invitation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6"/>
                                </w:rPr>
                                <w:t>more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6"/>
                                </w:rPr>
                                <w:t>than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6"/>
                                </w:rPr>
                                <w:t>72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6"/>
                                </w:rPr>
                                <w:t>hours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6"/>
                                </w:rPr>
                                <w:t>ago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6"/>
                                </w:rPr>
                                <w:t xml:space="preserve">as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</w:rPr>
                                <w:t xml:space="preserve">the link may have expired. Secondly, your invitation is a one-time link for the initial registration process. After you have registered you need to log into the portal via the </w:t>
                              </w:r>
                              <w:hyperlink r:id="rId12">
                                <w:r>
                                  <w:rPr>
                                    <w:rFonts w:ascii="Lucida Sans"/>
                                    <w:color w:val="FFFFFF"/>
                                    <w:u w:val="single" w:color="FFFFFF"/>
                                  </w:rPr>
                                  <w:t>OGTR Website</w:t>
                                </w:r>
                              </w:hyperlink>
                              <w:r>
                                <w:rPr>
                                  <w:rFonts w:ascii="Lucida Sans"/>
                                  <w:color w:val="FFFFFF"/>
                                </w:rPr>
                                <w:t>. If you require another invitation, please contact to the OGTR.</w:t>
                              </w:r>
                            </w:p>
                            <w:p w14:paraId="51313160" w14:textId="77777777" w:rsidR="003075CE" w:rsidRDefault="00F9064D">
                              <w:pPr>
                                <w:spacing w:before="166" w:line="273" w:lineRule="auto"/>
                                <w:ind w:left="1358" w:right="1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save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draft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NLRD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submission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come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 xml:space="preserve">back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to submit later?</w:t>
                              </w:r>
                            </w:p>
                            <w:p w14:paraId="51313161" w14:textId="77777777" w:rsidR="003075CE" w:rsidRDefault="00F9064D">
                              <w:pPr>
                                <w:spacing w:before="159" w:line="271" w:lineRule="auto"/>
                                <w:ind w:left="447" w:right="178"/>
                                <w:jc w:val="both"/>
                                <w:rPr>
                                  <w:rFonts w:ascii="Lucida Sans" w:hAnsi="Lucida Sans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color w:val="FFFFFF"/>
                                </w:rPr>
                                <w:t>Yes,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</w:rPr>
                                <w:t>if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</w:rPr>
                                <w:t>at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</w:rPr>
                                <w:t>any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</w:rPr>
                                <w:t>point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</w:rPr>
                                <w:t>you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</w:rPr>
                                <w:t>do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</w:rPr>
                                <w:t>not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</w:rPr>
                                <w:t>wish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</w:rPr>
                                <w:t xml:space="preserve">to continue entering details about an NLRD, you may select [Save and close]. You can see saved reports on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"/>
                                </w:rPr>
                                <w:t>the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"/>
                                </w:rPr>
                                <w:t>‘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</w:rPr>
                                <w:t>Draft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</w:rPr>
                                <w:t>submissions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"/>
                                </w:rPr>
                                <w:t>’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"/>
                                </w:rPr>
                                <w:t>dashboard.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13130" id="Group 14" o:spid="_x0000_s1029" alt="&quot;&quot;" style="position:absolute;left:0;text-align:left;margin-left:0;margin-top:5.6pt;width:231.75pt;height:411.7pt;z-index:15729664;mso-wrap-distance-left:0;mso-wrap-distance-right:0;mso-position-horizontal-relative:page" coordsize="29432,52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">
                <v:shape id="Graphic 15" o:spid="_x0000_s1030" style="position:absolute;width:29432;height:52285;visibility:visible;mso-wrap-style:square;v-text-anchor:top" coordsize="2943225,522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" path="m2672831,5228577r-2628646,l,5224599,,3978,44187,,2672829,r48472,4363l2766959,16941r42073,20019l2846749,63650r32589,32589l2906028,133956r20020,42074l2938625,221688r4364,48471l2942989,4958417r-4364,48471l2926048,5052546r-20020,42074l2879338,5132337r-32589,32589l2809032,5191616r-42073,20019l2721301,5224213r-48470,4364xe" fillcolor="#4472c3" stroked="f">
                  <v:path arrowok="t"/>
                </v:shape>
                <v:shape id="Graphic 16" o:spid="_x0000_s1031" style="position:absolute;left:1032;top:7260;width:6979;height:32525;visibility:visible;mso-wrap-style:square;v-text-anchor:top" coordsize="697865,325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" path="m274853,2794292r-5410,-26721l254711,2745727r-21844,-14732l206146,2725585r-26721,5410l157581,2745727r-14745,21844l137426,2794292r5410,26721l157581,2842857r21844,14744l206146,2863011r7798,-469l221475,2861183r7213,-2172l235572,2856115r-22720,-22720l207822,2825813r-1689,-8610l207822,2808592r5030,-7582l220433,2795968r8586,-1676l237667,2795968r7570,5042l267957,2823730r2895,-6896l273011,2809608r1372,-7518l274853,2794292xem287616,206159r-5410,-26708l267474,157607,245618,142862r-26709,-5410l192189,142862r-21844,14745l155600,179451r-5410,26708l155600,232892r14745,21844l192189,269468r26720,5410l226707,274408r7519,-1358l241452,270878r6883,-2896l225615,245262r-5042,-7569l218897,229069r1676,-8610l225615,212877r7582,-5029l241782,206171r8636,1677l258000,212877r22720,22720l283603,228714r2172,-7226l287147,213956r469,-7797xem429806,2803067r-5677,-49225l407936,2708618r-25400,-39904l349237,2635402r-28562,-18174l320675,2885910r-1677,8623l313956,2902115r-4470,4457l303631,2908820r-11735,l286029,2906572r-16828,-16827l254977,2897784r-15367,5994l223278,2907525r-17132,1295l161607,2899803r-36411,-24561l100634,2838831r-9017,-44539l100634,2749766r24562,-36411l161607,2688780r44539,-9004l250672,2688780r36411,24575l311658,2749766r9004,44526l319379,2811424r-3746,16345l309626,2843136r-8040,14211l313956,2869717r5042,7582l320675,2885910r,-268682l309333,2610002r-45212,-16192l214909,2588133r-49200,5677l120497,2610002r-39903,25400l47294,2668701r-25400,39904l5702,2753817,,2803067r1955,29058l7747,2860408r9550,27203l30480,2913405,876,3017050r17018,29197l26822,3046247r3912,-1003l118643,2995028r22974,9931l165493,3012135r24511,4356l214909,3017964r49212,-5740l309333,2996044r1575,-1016l349237,2970644r33299,-33299l400685,2908820r7251,-11379l424116,2852229r5690,-49162xem442569,214947r-5677,-49238l420700,120497,395300,80581,362000,47282,333438,29108r,268681l331749,306400r-5029,7582l322249,318452r-5867,2235l304660,320687r-5868,-2235l281965,301612r-14224,8052l252374,315658r-16332,3747l218909,320687r-44538,-9004l137960,287108,113398,250698r-9017,-44539l113398,161632r24562,-36410l174371,100660r44538,-9017l263436,100660r36411,24562l324408,161632r9017,44527l332130,223304r-3747,16332l322389,255003r-8039,14224l326720,281597r5029,7582l333438,297789r,-268681l322097,21882,276885,5689,227672,,178473,5689,133261,21882,93357,47269,60058,80568,34658,120472,18465,165684r-5702,49263l14719,243992r5791,28283l30060,299478r13183,25794l13627,428917r17018,29210l39585,458127r3912,-1016l131406,406908r22975,9918l178257,424002r24511,4369l227672,429831r49213,-5728l322097,407911r1575,-1003l362000,382511r33300,-33300l413448,320687r7252,-11379l436880,264109r5689,-49162xem516915,3023324r-14338,-33465l488213,3023324r28702,xem529678,435190l515340,401726r-14364,33464l529678,435190xem684491,3009214r-5511,-48438l663270,2916212r-4623,-7392l638606,2876753r-32372,-33134l594156,2835681r,256235l592518,3100552r-4762,7379l580275,3113087r-2933,1283l574268,3114967r-11912,l553910,3109760r-17386,-40602l468566,3069158r-13678,31928l449732,3108566r-7391,4762l433705,3114967r-8865,-1854l417360,3107944r-4763,-7379l410946,3091942r1867,-8903l481533,2922701r3594,-8432l493420,2908820r18313,l520026,2914269r3595,8432l592340,3083039r1816,8877l594156,2835681r-26771,-17615l523290,2801315r-48082,-6718l475297,2797429r343,2781l475640,2803067r-4229,46889l459219,2894088r-19393,40640l413969,2971127r-31585,31407l345846,3028226r-40754,19215l260858,3059468r16332,44932l302590,3144062r33210,33084l375551,3202381r45022,16078l469569,3224111r24905,-1474l518998,3218281r23876,-7188l565835,3201174r87910,50229l657669,3252393r8928,l684491,3229953r-876,-6770l677329,3201174r-23330,-81635l656348,3114967r10846,-21209l670953,3083039r5779,-16485l682536,3038271r1955,-29057xem697255,641832r-876,-6769l690092,613054,666762,531418r2337,-4584l679958,505625r3759,-10719l689495,478434r5804,-28296l697242,421081r-5499,-48438l676033,328079r-4623,-7392l651370,288620,618998,255498r-12078,-7937l606920,503796r-1638,8623l600519,519798r-7493,5156l590105,526237r-3073,597l575119,526834r-8445,-5195l549287,481025r-67957,l467652,512953r-5157,7493l455104,525195r-8636,1639l437603,524979r-7480,-5156l425361,512445r-1651,-8624l425577,494906,494284,334568r3606,-8420l506171,320687r18326,l532790,326148r3594,8420l605104,494906r1816,8890l606920,247561,580148,229946,536054,213194r-48082,-6731l488061,209308r342,2769l488403,214947r-4229,46888l471982,305968r-19393,40627l426720,382993r-31573,31408l358609,440093r-40754,19227l273621,471335r16332,44945l315353,555929r33211,33097l388315,614248r45021,16078l482333,635977r24905,-1473l531761,630148r23864,-7175l578599,613054r87909,50228l670433,664260r8928,l684352,662609r4127,-3225l693166,654418r2971,-5995l697255,641832xe" stroked="f">
                  <v:path arrowok="t"/>
                </v:shape>
                <v:shape id="Textbox 17" o:spid="_x0000_s1032" type="#_x0000_t202" style="position:absolute;width:29432;height:52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5131315D" w14:textId="77777777" w:rsidR="003075CE" w:rsidRDefault="00F9064D">
                        <w:pPr>
                          <w:spacing w:before="219" w:line="271" w:lineRule="auto"/>
                          <w:ind w:left="475" w:right="18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>Frequently</w:t>
                        </w:r>
                        <w:r>
                          <w:rPr>
                            <w:b/>
                            <w:color w:val="FFFFFF"/>
                            <w:spacing w:val="-3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>asked</w:t>
                        </w:r>
                        <w:r>
                          <w:rPr>
                            <w:b/>
                            <w:color w:val="FFFFFF"/>
                            <w:spacing w:val="-3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 xml:space="preserve">OGTR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Portal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Questions</w:t>
                        </w:r>
                      </w:p>
                      <w:p w14:paraId="5131315E" w14:textId="77777777" w:rsidR="003075CE" w:rsidRDefault="00F9064D">
                        <w:pPr>
                          <w:spacing w:before="142" w:line="273" w:lineRule="auto"/>
                          <w:ind w:left="1358" w:right="1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What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should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do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if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my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 xml:space="preserve">portal invitation link is not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working?</w:t>
                        </w:r>
                      </w:p>
                      <w:p w14:paraId="5131315F" w14:textId="77777777" w:rsidR="003075CE" w:rsidRDefault="00F9064D">
                        <w:pPr>
                          <w:spacing w:before="179" w:line="271" w:lineRule="auto"/>
                          <w:ind w:left="475" w:right="150"/>
                          <w:jc w:val="both"/>
                          <w:rPr>
                            <w:rFonts w:ascii="Lucida Sans"/>
                          </w:rPr>
                        </w:pPr>
                        <w:r>
                          <w:rPr>
                            <w:rFonts w:ascii="Lucida Sans"/>
                            <w:color w:val="FFFFFF"/>
                          </w:rPr>
                          <w:t xml:space="preserve">Firstly, check if you received the </w:t>
                        </w:r>
                        <w:r>
                          <w:rPr>
                            <w:rFonts w:ascii="Lucida Sans"/>
                            <w:color w:val="FFFFFF"/>
                            <w:spacing w:val="-6"/>
                          </w:rPr>
                          <w:t>invitation</w:t>
                        </w:r>
                        <w:r>
                          <w:rPr>
                            <w:rFonts w:ascii="Lucida Sans"/>
                            <w:color w:val="FFFFFF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6"/>
                          </w:rPr>
                          <w:t>more</w:t>
                        </w:r>
                        <w:r>
                          <w:rPr>
                            <w:rFonts w:ascii="Arial Black"/>
                            <w:color w:val="FFFFFF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6"/>
                          </w:rPr>
                          <w:t>than</w:t>
                        </w:r>
                        <w:r>
                          <w:rPr>
                            <w:rFonts w:ascii="Arial Black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6"/>
                          </w:rPr>
                          <w:t>72</w:t>
                        </w:r>
                        <w:r>
                          <w:rPr>
                            <w:rFonts w:ascii="Arial Black"/>
                            <w:color w:val="FFFFFF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6"/>
                          </w:rPr>
                          <w:t>hours</w:t>
                        </w:r>
                        <w:r>
                          <w:rPr>
                            <w:rFonts w:ascii="Arial Black"/>
                            <w:color w:val="FFFFFF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6"/>
                          </w:rPr>
                          <w:t>ago</w:t>
                        </w:r>
                        <w:r>
                          <w:rPr>
                            <w:rFonts w:ascii="Arial Black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spacing w:val="-6"/>
                          </w:rPr>
                          <w:t xml:space="preserve">as </w:t>
                        </w:r>
                        <w:r>
                          <w:rPr>
                            <w:rFonts w:ascii="Lucida Sans"/>
                            <w:color w:val="FFFFFF"/>
                          </w:rPr>
                          <w:t xml:space="preserve">the link may have expired. Secondly, your invitation is a one-time link for the initial registration process. After you have registered you need to log into the portal via the </w:t>
                        </w:r>
                        <w:hyperlink r:id="rId13">
                          <w:r>
                            <w:rPr>
                              <w:rFonts w:ascii="Lucida Sans"/>
                              <w:color w:val="FFFFFF"/>
                              <w:u w:val="single" w:color="FFFFFF"/>
                            </w:rPr>
                            <w:t>OGTR Website</w:t>
                          </w:r>
                        </w:hyperlink>
                        <w:r>
                          <w:rPr>
                            <w:rFonts w:ascii="Lucida Sans"/>
                            <w:color w:val="FFFFFF"/>
                          </w:rPr>
                          <w:t>. If you require another invitation, please contact to the OGTR.</w:t>
                        </w:r>
                      </w:p>
                      <w:p w14:paraId="51313160" w14:textId="77777777" w:rsidR="003075CE" w:rsidRDefault="00F9064D">
                        <w:pPr>
                          <w:spacing w:before="166" w:line="273" w:lineRule="auto"/>
                          <w:ind w:left="1358" w:right="1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save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draft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NLRD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>submission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>come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 xml:space="preserve">back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to submit later?</w:t>
                        </w:r>
                      </w:p>
                      <w:p w14:paraId="51313161" w14:textId="77777777" w:rsidR="003075CE" w:rsidRDefault="00F9064D">
                        <w:pPr>
                          <w:spacing w:before="159" w:line="271" w:lineRule="auto"/>
                          <w:ind w:left="447" w:right="178"/>
                          <w:jc w:val="both"/>
                          <w:rPr>
                            <w:rFonts w:ascii="Lucida Sans" w:hAnsi="Lucida Sans"/>
                          </w:rPr>
                        </w:pPr>
                        <w:r>
                          <w:rPr>
                            <w:rFonts w:ascii="Lucida Sans" w:hAnsi="Lucida Sans"/>
                            <w:color w:val="FFFFFF"/>
                          </w:rPr>
                          <w:t>Yes,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</w:rPr>
                          <w:t>if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</w:rPr>
                          <w:t>at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</w:rPr>
                          <w:t>any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</w:rPr>
                          <w:t>point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</w:rPr>
                          <w:t>you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</w:rPr>
                          <w:t>do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</w:rPr>
                          <w:t>not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</w:rPr>
                          <w:t>wish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</w:rPr>
                          <w:t xml:space="preserve">to continue entering details about an NLRD, you may select [Save and close]. You can see saved reports on 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"/>
                          </w:rPr>
                          <w:t>the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"/>
                          </w:rPr>
                          <w:t>‘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</w:rPr>
                          <w:t>Draft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</w:rPr>
                          <w:t>submissions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"/>
                          </w:rPr>
                          <w:t>’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"/>
                          </w:rPr>
                          <w:t>dashboard.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472C3"/>
          <w:spacing w:val="-8"/>
        </w:rPr>
        <w:t>OGTR</w:t>
      </w:r>
      <w:r>
        <w:rPr>
          <w:color w:val="4472C3"/>
          <w:spacing w:val="-32"/>
        </w:rPr>
        <w:t xml:space="preserve"> </w:t>
      </w:r>
      <w:r>
        <w:rPr>
          <w:color w:val="4472C3"/>
          <w:spacing w:val="-8"/>
        </w:rPr>
        <w:t>ONLINE</w:t>
      </w:r>
      <w:r>
        <w:rPr>
          <w:color w:val="4472C3"/>
          <w:spacing w:val="-32"/>
        </w:rPr>
        <w:t xml:space="preserve"> </w:t>
      </w:r>
      <w:r>
        <w:rPr>
          <w:color w:val="4472C3"/>
          <w:spacing w:val="-8"/>
        </w:rPr>
        <w:t>SERVICES</w:t>
      </w:r>
      <w:r>
        <w:rPr>
          <w:color w:val="4472C3"/>
          <w:spacing w:val="-32"/>
        </w:rPr>
        <w:t xml:space="preserve"> </w:t>
      </w:r>
      <w:r>
        <w:rPr>
          <w:color w:val="4472C3"/>
          <w:spacing w:val="-8"/>
        </w:rPr>
        <w:t>PORTAL</w:t>
      </w:r>
    </w:p>
    <w:p w14:paraId="51313107" w14:textId="77777777" w:rsidR="003075CE" w:rsidRDefault="00F9064D">
      <w:pPr>
        <w:pStyle w:val="BodyText"/>
        <w:spacing w:before="173" w:line="271" w:lineRule="auto"/>
        <w:ind w:left="5008" w:right="576"/>
        <w:jc w:val="both"/>
      </w:pPr>
      <w:r>
        <w:rPr>
          <w:w w:val="105"/>
        </w:rPr>
        <w:t>The OGTR Online Services Portal is live! Many of our stakeholders</w:t>
      </w:r>
      <w:r>
        <w:rPr>
          <w:spacing w:val="40"/>
          <w:w w:val="105"/>
        </w:rPr>
        <w:t xml:space="preserve"> </w:t>
      </w:r>
      <w:r>
        <w:rPr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used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portal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report</w:t>
      </w:r>
      <w:r>
        <w:rPr>
          <w:spacing w:val="40"/>
          <w:w w:val="105"/>
        </w:rPr>
        <w:t xml:space="preserve"> </w:t>
      </w:r>
      <w:r>
        <w:rPr>
          <w:w w:val="105"/>
        </w:rPr>
        <w:t>their</w:t>
      </w:r>
      <w:r>
        <w:rPr>
          <w:spacing w:val="40"/>
          <w:w w:val="105"/>
        </w:rPr>
        <w:t xml:space="preserve"> </w:t>
      </w:r>
      <w:r>
        <w:rPr>
          <w:w w:val="105"/>
        </w:rPr>
        <w:t>NLRDs. You can use the OGTR Online Services Portal to report</w:t>
      </w:r>
      <w:r>
        <w:rPr>
          <w:spacing w:val="80"/>
          <w:w w:val="105"/>
        </w:rPr>
        <w:t xml:space="preserve"> </w:t>
      </w:r>
      <w:r>
        <w:rPr>
          <w:w w:val="105"/>
        </w:rPr>
        <w:t>NLRDs</w:t>
      </w:r>
      <w:r>
        <w:rPr>
          <w:spacing w:val="40"/>
          <w:w w:val="105"/>
        </w:rPr>
        <w:t xml:space="preserve"> </w:t>
      </w:r>
      <w:r>
        <w:rPr>
          <w:w w:val="105"/>
        </w:rPr>
        <w:t>anytime</w:t>
      </w:r>
      <w:r>
        <w:rPr>
          <w:spacing w:val="40"/>
          <w:w w:val="105"/>
        </w:rPr>
        <w:t xml:space="preserve"> </w:t>
      </w:r>
      <w:r>
        <w:rPr>
          <w:w w:val="105"/>
        </w:rPr>
        <w:t>throughout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year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stay</w:t>
      </w:r>
      <w:r>
        <w:rPr>
          <w:spacing w:val="40"/>
          <w:w w:val="105"/>
        </w:rPr>
        <w:t xml:space="preserve"> </w:t>
      </w:r>
      <w:r>
        <w:rPr>
          <w:w w:val="105"/>
        </w:rPr>
        <w:t>ahead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the end of financial year rush. The portal will also provide you with</w:t>
      </w:r>
      <w:r>
        <w:rPr>
          <w:spacing w:val="40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NLRD</w:t>
      </w:r>
      <w:r>
        <w:rPr>
          <w:spacing w:val="40"/>
          <w:w w:val="105"/>
        </w:rPr>
        <w:t xml:space="preserve"> </w:t>
      </w:r>
      <w:r>
        <w:rPr>
          <w:w w:val="105"/>
        </w:rPr>
        <w:t>Identifier</w:t>
      </w:r>
      <w:r>
        <w:rPr>
          <w:spacing w:val="40"/>
          <w:w w:val="105"/>
        </w:rPr>
        <w:t xml:space="preserve"> </w:t>
      </w:r>
      <w:r>
        <w:rPr>
          <w:w w:val="105"/>
        </w:rPr>
        <w:t>immediately</w:t>
      </w:r>
      <w:r>
        <w:rPr>
          <w:spacing w:val="40"/>
          <w:w w:val="105"/>
        </w:rPr>
        <w:t xml:space="preserve"> </w:t>
      </w:r>
      <w:r>
        <w:rPr>
          <w:w w:val="105"/>
        </w:rPr>
        <w:t>upon</w:t>
      </w:r>
      <w:r>
        <w:rPr>
          <w:spacing w:val="40"/>
          <w:w w:val="105"/>
        </w:rPr>
        <w:t xml:space="preserve"> </w:t>
      </w:r>
      <w:r>
        <w:rPr>
          <w:w w:val="105"/>
        </w:rPr>
        <w:t>submission.</w:t>
      </w:r>
    </w:p>
    <w:p w14:paraId="51313108" w14:textId="77777777" w:rsidR="003075CE" w:rsidRDefault="003075CE">
      <w:pPr>
        <w:pStyle w:val="BodyText"/>
        <w:spacing w:before="8"/>
        <w:rPr>
          <w:sz w:val="24"/>
        </w:rPr>
      </w:pPr>
    </w:p>
    <w:p w14:paraId="51313109" w14:textId="77777777" w:rsidR="003075CE" w:rsidRDefault="00F9064D">
      <w:pPr>
        <w:pStyle w:val="BodyText"/>
        <w:spacing w:line="271" w:lineRule="auto"/>
        <w:ind w:left="5008" w:right="576"/>
        <w:jc w:val="both"/>
      </w:pPr>
      <w:r>
        <w:t>We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process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providing</w:t>
      </w:r>
      <w:r>
        <w:rPr>
          <w:spacing w:val="40"/>
        </w:rPr>
        <w:t xml:space="preserve"> </w:t>
      </w:r>
      <w:r>
        <w:t>more</w:t>
      </w:r>
      <w:r>
        <w:rPr>
          <w:spacing w:val="40"/>
        </w:rPr>
        <w:t xml:space="preserve"> </w:t>
      </w:r>
      <w:r>
        <w:t>services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you</w:t>
      </w:r>
      <w:r>
        <w:rPr>
          <w:spacing w:val="40"/>
        </w:rPr>
        <w:t xml:space="preserve"> </w:t>
      </w:r>
      <w:r>
        <w:t>such as new certified facility applications and dashboards displaying your current certifications, draft submissions, application status, and important information such as certification</w:t>
      </w:r>
      <w:r>
        <w:rPr>
          <w:spacing w:val="52"/>
        </w:rPr>
        <w:t xml:space="preserve"> </w:t>
      </w:r>
      <w:r>
        <w:t>e</w:t>
      </w:r>
      <w:r>
        <w:t>xpiration</w:t>
      </w:r>
      <w:r>
        <w:rPr>
          <w:spacing w:val="52"/>
        </w:rPr>
        <w:t xml:space="preserve"> </w:t>
      </w:r>
      <w:r>
        <w:t>dates</w:t>
      </w:r>
      <w:r>
        <w:rPr>
          <w:spacing w:val="52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instrument</w:t>
      </w:r>
      <w:r>
        <w:rPr>
          <w:spacing w:val="52"/>
        </w:rPr>
        <w:t xml:space="preserve"> </w:t>
      </w:r>
      <w:r>
        <w:t>status.</w:t>
      </w:r>
    </w:p>
    <w:p w14:paraId="5131310A" w14:textId="77777777" w:rsidR="003075CE" w:rsidRDefault="003075CE">
      <w:pPr>
        <w:pStyle w:val="BodyText"/>
        <w:spacing w:before="8"/>
        <w:rPr>
          <w:sz w:val="24"/>
        </w:rPr>
      </w:pPr>
    </w:p>
    <w:p w14:paraId="5131310B" w14:textId="694EA5C8" w:rsidR="003075CE" w:rsidRDefault="00F9064D" w:rsidP="004B57DC">
      <w:pPr>
        <w:pStyle w:val="BodyText"/>
        <w:tabs>
          <w:tab w:val="left" w:pos="7495"/>
          <w:tab w:val="left" w:pos="9310"/>
          <w:tab w:val="left" w:pos="11124"/>
        </w:tabs>
        <w:spacing w:line="271" w:lineRule="auto"/>
        <w:ind w:left="5008" w:right="576"/>
        <w:jc w:val="both"/>
      </w:pPr>
      <w:r>
        <w:t>In</w:t>
      </w:r>
      <w:r>
        <w:rPr>
          <w:spacing w:val="40"/>
        </w:rPr>
        <w:t xml:space="preserve"> </w:t>
      </w:r>
      <w:r>
        <w:t>early</w:t>
      </w:r>
      <w:r>
        <w:rPr>
          <w:spacing w:val="40"/>
        </w:rPr>
        <w:t xml:space="preserve"> </w:t>
      </w:r>
      <w:r>
        <w:t>2024</w:t>
      </w:r>
      <w:r>
        <w:rPr>
          <w:spacing w:val="40"/>
        </w:rPr>
        <w:t xml:space="preserve"> </w:t>
      </w:r>
      <w:r>
        <w:t>we</w:t>
      </w:r>
      <w:r>
        <w:rPr>
          <w:spacing w:val="40"/>
        </w:rPr>
        <w:t xml:space="preserve"> </w:t>
      </w:r>
      <w:r>
        <w:t>will</w:t>
      </w:r>
      <w:r>
        <w:rPr>
          <w:spacing w:val="40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running</w:t>
      </w:r>
      <w:r>
        <w:rPr>
          <w:spacing w:val="40"/>
        </w:rPr>
        <w:t xml:space="preserve"> </w:t>
      </w:r>
      <w:r>
        <w:t>User</w:t>
      </w:r>
      <w:r>
        <w:rPr>
          <w:spacing w:val="40"/>
        </w:rPr>
        <w:t xml:space="preserve"> </w:t>
      </w:r>
      <w:r>
        <w:t>Acceptance</w:t>
      </w:r>
      <w:r>
        <w:rPr>
          <w:spacing w:val="40"/>
        </w:rPr>
        <w:t xml:space="preserve"> </w:t>
      </w:r>
      <w:r>
        <w:t>Testing (UAT)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next</w:t>
      </w:r>
      <w:r>
        <w:rPr>
          <w:spacing w:val="40"/>
        </w:rPr>
        <w:t xml:space="preserve"> </w:t>
      </w:r>
      <w:r>
        <w:t>phase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our</w:t>
      </w:r>
      <w:r>
        <w:rPr>
          <w:spacing w:val="40"/>
        </w:rPr>
        <w:t xml:space="preserve"> </w:t>
      </w:r>
      <w:r>
        <w:t>portal.</w:t>
      </w:r>
      <w:r>
        <w:rPr>
          <w:spacing w:val="40"/>
        </w:rPr>
        <w:t xml:space="preserve"> </w:t>
      </w:r>
      <w:r>
        <w:t>Your</w:t>
      </w:r>
      <w:r>
        <w:rPr>
          <w:spacing w:val="40"/>
        </w:rPr>
        <w:t xml:space="preserve"> </w:t>
      </w:r>
      <w:r>
        <w:t>participation</w:t>
      </w:r>
      <w:r>
        <w:rPr>
          <w:spacing w:val="40"/>
        </w:rPr>
        <w:t xml:space="preserve"> </w:t>
      </w:r>
      <w:r>
        <w:t>in UAT is greatly appreciated and plays a key role in the</w:t>
      </w:r>
      <w:r>
        <w:rPr>
          <w:spacing w:val="80"/>
        </w:rPr>
        <w:t xml:space="preserve"> </w:t>
      </w:r>
      <w:r>
        <w:t>finalisation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our</w:t>
      </w:r>
      <w:r>
        <w:rPr>
          <w:spacing w:val="40"/>
        </w:rPr>
        <w:t xml:space="preserve"> </w:t>
      </w:r>
      <w:r>
        <w:t>online</w:t>
      </w:r>
      <w:r>
        <w:rPr>
          <w:spacing w:val="40"/>
        </w:rPr>
        <w:t xml:space="preserve"> </w:t>
      </w:r>
      <w:r>
        <w:t>services.</w:t>
      </w:r>
      <w:r>
        <w:rPr>
          <w:spacing w:val="40"/>
        </w:rPr>
        <w:t xml:space="preserve"> </w:t>
      </w:r>
      <w:r>
        <w:t>Please</w:t>
      </w:r>
      <w:r>
        <w:rPr>
          <w:spacing w:val="40"/>
        </w:rPr>
        <w:t xml:space="preserve"> </w:t>
      </w:r>
      <w:r>
        <w:t>email</w:t>
      </w:r>
      <w:r w:rsidR="00E250F9">
        <w:t xml:space="preserve"> the Application Entry Point </w:t>
      </w:r>
      <w:r w:rsidR="004B57DC">
        <w:rPr>
          <w:spacing w:val="-2"/>
        </w:rPr>
        <w:t xml:space="preserve">at </w:t>
      </w:r>
      <w:hyperlink r:id="rId14" w:history="1">
        <w:r w:rsidR="004B57DC" w:rsidRPr="0011548D">
          <w:rPr>
            <w:rStyle w:val="Hyperlink"/>
            <w:spacing w:val="-2"/>
          </w:rPr>
          <w:t>ogtr.applications@health.gov.au</w:t>
        </w:r>
      </w:hyperlink>
      <w:r w:rsidR="004B57DC">
        <w:rPr>
          <w:color w:val="0C8FCD"/>
        </w:rPr>
        <w:t xml:space="preserve"> </w:t>
      </w:r>
      <w:r>
        <w:t xml:space="preserve">if you are interested in </w:t>
      </w:r>
      <w:r>
        <w:rPr>
          <w:spacing w:val="-2"/>
        </w:rPr>
        <w:t>participating.</w:t>
      </w:r>
    </w:p>
    <w:p w14:paraId="5131310C" w14:textId="77777777" w:rsidR="003075CE" w:rsidRDefault="00F9064D">
      <w:pPr>
        <w:pStyle w:val="BodyText"/>
        <w:spacing w:before="4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1313132" wp14:editId="4E662164">
                <wp:simplePos x="0" y="0"/>
                <wp:positionH relativeFrom="page">
                  <wp:posOffset>3025455</wp:posOffset>
                </wp:positionH>
                <wp:positionV relativeFrom="paragraph">
                  <wp:posOffset>94426</wp:posOffset>
                </wp:positionV>
                <wp:extent cx="4269105" cy="967105"/>
                <wp:effectExtent l="0" t="0" r="0" b="0"/>
                <wp:wrapTopAndBottom/>
                <wp:docPr id="18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69105" cy="967105"/>
                          <a:chOff x="0" y="0"/>
                          <a:chExt cx="4269105" cy="96710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967105" cy="967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105" h="967105">
                                <a:moveTo>
                                  <a:pt x="483421" y="966842"/>
                                </a:moveTo>
                                <a:lnTo>
                                  <a:pt x="436930" y="964625"/>
                                </a:lnTo>
                                <a:lnTo>
                                  <a:pt x="391676" y="958109"/>
                                </a:lnTo>
                                <a:lnTo>
                                  <a:pt x="347861" y="947500"/>
                                </a:lnTo>
                                <a:lnTo>
                                  <a:pt x="305691" y="933001"/>
                                </a:lnTo>
                                <a:lnTo>
                                  <a:pt x="265370" y="914816"/>
                                </a:lnTo>
                                <a:lnTo>
                                  <a:pt x="227101" y="893150"/>
                                </a:lnTo>
                                <a:lnTo>
                                  <a:pt x="191089" y="868206"/>
                                </a:lnTo>
                                <a:lnTo>
                                  <a:pt x="157538" y="840189"/>
                                </a:lnTo>
                                <a:lnTo>
                                  <a:pt x="126652" y="809303"/>
                                </a:lnTo>
                                <a:lnTo>
                                  <a:pt x="98635" y="775752"/>
                                </a:lnTo>
                                <a:lnTo>
                                  <a:pt x="73691" y="739740"/>
                                </a:lnTo>
                                <a:lnTo>
                                  <a:pt x="52025" y="701471"/>
                                </a:lnTo>
                                <a:lnTo>
                                  <a:pt x="33840" y="661150"/>
                                </a:lnTo>
                                <a:lnTo>
                                  <a:pt x="19341" y="618980"/>
                                </a:lnTo>
                                <a:lnTo>
                                  <a:pt x="8732" y="575166"/>
                                </a:lnTo>
                                <a:lnTo>
                                  <a:pt x="2217" y="529911"/>
                                </a:lnTo>
                                <a:lnTo>
                                  <a:pt x="0" y="483421"/>
                                </a:lnTo>
                                <a:lnTo>
                                  <a:pt x="2217" y="436930"/>
                                </a:lnTo>
                                <a:lnTo>
                                  <a:pt x="8732" y="391676"/>
                                </a:lnTo>
                                <a:lnTo>
                                  <a:pt x="19341" y="347861"/>
                                </a:lnTo>
                                <a:lnTo>
                                  <a:pt x="33840" y="305691"/>
                                </a:lnTo>
                                <a:lnTo>
                                  <a:pt x="52025" y="265370"/>
                                </a:lnTo>
                                <a:lnTo>
                                  <a:pt x="73691" y="227101"/>
                                </a:lnTo>
                                <a:lnTo>
                                  <a:pt x="98635" y="191089"/>
                                </a:lnTo>
                                <a:lnTo>
                                  <a:pt x="126652" y="157538"/>
                                </a:lnTo>
                                <a:lnTo>
                                  <a:pt x="157538" y="126652"/>
                                </a:lnTo>
                                <a:lnTo>
                                  <a:pt x="191089" y="98635"/>
                                </a:lnTo>
                                <a:lnTo>
                                  <a:pt x="227101" y="73691"/>
                                </a:lnTo>
                                <a:lnTo>
                                  <a:pt x="265370" y="52025"/>
                                </a:lnTo>
                                <a:lnTo>
                                  <a:pt x="305691" y="33840"/>
                                </a:lnTo>
                                <a:lnTo>
                                  <a:pt x="347861" y="19341"/>
                                </a:lnTo>
                                <a:lnTo>
                                  <a:pt x="391676" y="8732"/>
                                </a:lnTo>
                                <a:lnTo>
                                  <a:pt x="436930" y="2217"/>
                                </a:lnTo>
                                <a:lnTo>
                                  <a:pt x="483421" y="0"/>
                                </a:lnTo>
                                <a:lnTo>
                                  <a:pt x="529911" y="2217"/>
                                </a:lnTo>
                                <a:lnTo>
                                  <a:pt x="575166" y="8732"/>
                                </a:lnTo>
                                <a:lnTo>
                                  <a:pt x="618980" y="19341"/>
                                </a:lnTo>
                                <a:lnTo>
                                  <a:pt x="661150" y="33840"/>
                                </a:lnTo>
                                <a:lnTo>
                                  <a:pt x="701471" y="52025"/>
                                </a:lnTo>
                                <a:lnTo>
                                  <a:pt x="739740" y="73691"/>
                                </a:lnTo>
                                <a:lnTo>
                                  <a:pt x="775752" y="98635"/>
                                </a:lnTo>
                                <a:lnTo>
                                  <a:pt x="809303" y="126652"/>
                                </a:lnTo>
                                <a:lnTo>
                                  <a:pt x="840189" y="157538"/>
                                </a:lnTo>
                                <a:lnTo>
                                  <a:pt x="868206" y="191089"/>
                                </a:lnTo>
                                <a:lnTo>
                                  <a:pt x="893150" y="227101"/>
                                </a:lnTo>
                                <a:lnTo>
                                  <a:pt x="914816" y="265370"/>
                                </a:lnTo>
                                <a:lnTo>
                                  <a:pt x="926132" y="290460"/>
                                </a:lnTo>
                                <a:lnTo>
                                  <a:pt x="403211" y="290460"/>
                                </a:lnTo>
                                <a:lnTo>
                                  <a:pt x="385976" y="291818"/>
                                </a:lnTo>
                                <a:lnTo>
                                  <a:pt x="370384" y="299270"/>
                                </a:lnTo>
                                <a:lnTo>
                                  <a:pt x="358742" y="312180"/>
                                </a:lnTo>
                                <a:lnTo>
                                  <a:pt x="354831" y="318970"/>
                                </a:lnTo>
                                <a:lnTo>
                                  <a:pt x="352765" y="326704"/>
                                </a:lnTo>
                                <a:lnTo>
                                  <a:pt x="352765" y="632336"/>
                                </a:lnTo>
                                <a:lnTo>
                                  <a:pt x="356282" y="649705"/>
                                </a:lnTo>
                                <a:lnTo>
                                  <a:pt x="365867" y="663899"/>
                                </a:lnTo>
                                <a:lnTo>
                                  <a:pt x="380075" y="673474"/>
                                </a:lnTo>
                                <a:lnTo>
                                  <a:pt x="397460" y="676987"/>
                                </a:lnTo>
                                <a:lnTo>
                                  <a:pt x="925859" y="676987"/>
                                </a:lnTo>
                                <a:lnTo>
                                  <a:pt x="914816" y="701471"/>
                                </a:lnTo>
                                <a:lnTo>
                                  <a:pt x="893150" y="739740"/>
                                </a:lnTo>
                                <a:lnTo>
                                  <a:pt x="868206" y="775752"/>
                                </a:lnTo>
                                <a:lnTo>
                                  <a:pt x="840189" y="809303"/>
                                </a:lnTo>
                                <a:lnTo>
                                  <a:pt x="809303" y="840189"/>
                                </a:lnTo>
                                <a:lnTo>
                                  <a:pt x="775752" y="868206"/>
                                </a:lnTo>
                                <a:lnTo>
                                  <a:pt x="739740" y="893150"/>
                                </a:lnTo>
                                <a:lnTo>
                                  <a:pt x="701471" y="914816"/>
                                </a:lnTo>
                                <a:lnTo>
                                  <a:pt x="661150" y="933001"/>
                                </a:lnTo>
                                <a:lnTo>
                                  <a:pt x="618980" y="947500"/>
                                </a:lnTo>
                                <a:lnTo>
                                  <a:pt x="575166" y="958109"/>
                                </a:lnTo>
                                <a:lnTo>
                                  <a:pt x="529911" y="964625"/>
                                </a:lnTo>
                                <a:lnTo>
                                  <a:pt x="483421" y="966842"/>
                                </a:lnTo>
                                <a:close/>
                              </a:path>
                              <a:path w="967105" h="967105">
                                <a:moveTo>
                                  <a:pt x="925859" y="676987"/>
                                </a:moveTo>
                                <a:lnTo>
                                  <a:pt x="405304" y="676987"/>
                                </a:lnTo>
                                <a:lnTo>
                                  <a:pt x="413017" y="674943"/>
                                </a:lnTo>
                                <a:lnTo>
                                  <a:pt x="677712" y="522116"/>
                                </a:lnTo>
                                <a:lnTo>
                                  <a:pt x="699987" y="486285"/>
                                </a:lnTo>
                                <a:lnTo>
                                  <a:pt x="699699" y="477587"/>
                                </a:lnTo>
                                <a:lnTo>
                                  <a:pt x="419785" y="295831"/>
                                </a:lnTo>
                                <a:lnTo>
                                  <a:pt x="403211" y="290460"/>
                                </a:lnTo>
                                <a:lnTo>
                                  <a:pt x="926132" y="290460"/>
                                </a:lnTo>
                                <a:lnTo>
                                  <a:pt x="947500" y="347861"/>
                                </a:lnTo>
                                <a:lnTo>
                                  <a:pt x="958109" y="391676"/>
                                </a:lnTo>
                                <a:lnTo>
                                  <a:pt x="964625" y="436930"/>
                                </a:lnTo>
                                <a:lnTo>
                                  <a:pt x="966842" y="483421"/>
                                </a:lnTo>
                                <a:lnTo>
                                  <a:pt x="964625" y="529911"/>
                                </a:lnTo>
                                <a:lnTo>
                                  <a:pt x="958109" y="575166"/>
                                </a:lnTo>
                                <a:lnTo>
                                  <a:pt x="947500" y="618980"/>
                                </a:lnTo>
                                <a:lnTo>
                                  <a:pt x="933001" y="661150"/>
                                </a:lnTo>
                                <a:lnTo>
                                  <a:pt x="925859" y="676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8F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10022" y="82393"/>
                            <a:ext cx="3959225" cy="8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9225" h="802640">
                                <a:moveTo>
                                  <a:pt x="3557567" y="802183"/>
                                </a:moveTo>
                                <a:lnTo>
                                  <a:pt x="401091" y="802183"/>
                                </a:lnTo>
                                <a:lnTo>
                                  <a:pt x="354315" y="799484"/>
                                </a:lnTo>
                                <a:lnTo>
                                  <a:pt x="309124" y="791589"/>
                                </a:lnTo>
                                <a:lnTo>
                                  <a:pt x="265819" y="778799"/>
                                </a:lnTo>
                                <a:lnTo>
                                  <a:pt x="224701" y="761415"/>
                                </a:lnTo>
                                <a:lnTo>
                                  <a:pt x="186070" y="739737"/>
                                </a:lnTo>
                                <a:lnTo>
                                  <a:pt x="150228" y="714067"/>
                                </a:lnTo>
                                <a:lnTo>
                                  <a:pt x="117476" y="684706"/>
                                </a:lnTo>
                                <a:lnTo>
                                  <a:pt x="88115" y="651953"/>
                                </a:lnTo>
                                <a:lnTo>
                                  <a:pt x="62444" y="616111"/>
                                </a:lnTo>
                                <a:lnTo>
                                  <a:pt x="40767" y="577481"/>
                                </a:lnTo>
                                <a:lnTo>
                                  <a:pt x="23382" y="536363"/>
                                </a:lnTo>
                                <a:lnTo>
                                  <a:pt x="10592" y="493058"/>
                                </a:lnTo>
                                <a:lnTo>
                                  <a:pt x="2698" y="447867"/>
                                </a:lnTo>
                                <a:lnTo>
                                  <a:pt x="0" y="401096"/>
                                </a:lnTo>
                                <a:lnTo>
                                  <a:pt x="2698" y="354315"/>
                                </a:lnTo>
                                <a:lnTo>
                                  <a:pt x="10592" y="309124"/>
                                </a:lnTo>
                                <a:lnTo>
                                  <a:pt x="23382" y="265819"/>
                                </a:lnTo>
                                <a:lnTo>
                                  <a:pt x="40767" y="224701"/>
                                </a:lnTo>
                                <a:lnTo>
                                  <a:pt x="62444" y="186071"/>
                                </a:lnTo>
                                <a:lnTo>
                                  <a:pt x="88115" y="150229"/>
                                </a:lnTo>
                                <a:lnTo>
                                  <a:pt x="117476" y="117476"/>
                                </a:lnTo>
                                <a:lnTo>
                                  <a:pt x="150228" y="88115"/>
                                </a:lnTo>
                                <a:lnTo>
                                  <a:pt x="186070" y="62445"/>
                                </a:lnTo>
                                <a:lnTo>
                                  <a:pt x="224701" y="40767"/>
                                </a:lnTo>
                                <a:lnTo>
                                  <a:pt x="265819" y="23383"/>
                                </a:lnTo>
                                <a:lnTo>
                                  <a:pt x="309124" y="10593"/>
                                </a:lnTo>
                                <a:lnTo>
                                  <a:pt x="354315" y="2698"/>
                                </a:lnTo>
                                <a:lnTo>
                                  <a:pt x="401091" y="0"/>
                                </a:lnTo>
                                <a:lnTo>
                                  <a:pt x="3557567" y="0"/>
                                </a:lnTo>
                                <a:lnTo>
                                  <a:pt x="3604342" y="2698"/>
                                </a:lnTo>
                                <a:lnTo>
                                  <a:pt x="3649533" y="10593"/>
                                </a:lnTo>
                                <a:lnTo>
                                  <a:pt x="3692838" y="23383"/>
                                </a:lnTo>
                                <a:lnTo>
                                  <a:pt x="3733957" y="40767"/>
                                </a:lnTo>
                                <a:lnTo>
                                  <a:pt x="3772587" y="62445"/>
                                </a:lnTo>
                                <a:lnTo>
                                  <a:pt x="3808429" y="88115"/>
                                </a:lnTo>
                                <a:lnTo>
                                  <a:pt x="3841181" y="117476"/>
                                </a:lnTo>
                                <a:lnTo>
                                  <a:pt x="3870543" y="150229"/>
                                </a:lnTo>
                                <a:lnTo>
                                  <a:pt x="3896213" y="186071"/>
                                </a:lnTo>
                                <a:lnTo>
                                  <a:pt x="3917891" y="224701"/>
                                </a:lnTo>
                                <a:lnTo>
                                  <a:pt x="3935275" y="265819"/>
                                </a:lnTo>
                                <a:lnTo>
                                  <a:pt x="3948065" y="309124"/>
                                </a:lnTo>
                                <a:lnTo>
                                  <a:pt x="3955960" y="354315"/>
                                </a:lnTo>
                                <a:lnTo>
                                  <a:pt x="3958658" y="401086"/>
                                </a:lnTo>
                                <a:lnTo>
                                  <a:pt x="3955960" y="447867"/>
                                </a:lnTo>
                                <a:lnTo>
                                  <a:pt x="3948065" y="493058"/>
                                </a:lnTo>
                                <a:lnTo>
                                  <a:pt x="3935275" y="536363"/>
                                </a:lnTo>
                                <a:lnTo>
                                  <a:pt x="3917891" y="577481"/>
                                </a:lnTo>
                                <a:lnTo>
                                  <a:pt x="3896213" y="616111"/>
                                </a:lnTo>
                                <a:lnTo>
                                  <a:pt x="3870543" y="651953"/>
                                </a:lnTo>
                                <a:lnTo>
                                  <a:pt x="3841181" y="684706"/>
                                </a:lnTo>
                                <a:lnTo>
                                  <a:pt x="3808429" y="714067"/>
                                </a:lnTo>
                                <a:lnTo>
                                  <a:pt x="3772587" y="739737"/>
                                </a:lnTo>
                                <a:lnTo>
                                  <a:pt x="3733957" y="761415"/>
                                </a:lnTo>
                                <a:lnTo>
                                  <a:pt x="3692838" y="778799"/>
                                </a:lnTo>
                                <a:lnTo>
                                  <a:pt x="3649533" y="791589"/>
                                </a:lnTo>
                                <a:lnTo>
                                  <a:pt x="3604342" y="799484"/>
                                </a:lnTo>
                                <a:lnTo>
                                  <a:pt x="3557567" y="802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8FCD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20412" y="231456"/>
                            <a:ext cx="429259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504190">
                                <a:moveTo>
                                  <a:pt x="0" y="503951"/>
                                </a:moveTo>
                                <a:lnTo>
                                  <a:pt x="0" y="0"/>
                                </a:lnTo>
                                <a:lnTo>
                                  <a:pt x="428666" y="251975"/>
                                </a:lnTo>
                                <a:lnTo>
                                  <a:pt x="0" y="503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4269105" cy="967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313162" w14:textId="77777777" w:rsidR="003075CE" w:rsidRDefault="003075CE">
                              <w:pPr>
                                <w:spacing w:before="2"/>
                                <w:rPr>
                                  <w:sz w:val="21"/>
                                </w:rPr>
                              </w:pPr>
                            </w:p>
                            <w:p w14:paraId="51313163" w14:textId="77777777" w:rsidR="003075CE" w:rsidRDefault="00F9064D">
                              <w:pPr>
                                <w:spacing w:line="184" w:lineRule="auto"/>
                                <w:ind w:left="1636" w:right="2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help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registration,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instructional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video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takes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through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process.</w:t>
                              </w:r>
                            </w:p>
                            <w:p w14:paraId="51313164" w14:textId="77777777" w:rsidR="003075CE" w:rsidRDefault="00F9064D">
                              <w:pPr>
                                <w:spacing w:before="188" w:line="184" w:lineRule="auto"/>
                                <w:ind w:left="1636" w:right="229"/>
                                <w:rPr>
                                  <w:sz w:val="20"/>
                                </w:rPr>
                              </w:pPr>
                              <w:hyperlink r:id="rId15">
                                <w:r>
                                  <w:rPr>
                                    <w:color w:val="0C8FCD"/>
                                    <w:sz w:val="20"/>
                                    <w:u w:val="single" w:color="0C8FCD"/>
                                  </w:rPr>
                                  <w:t>Re</w:t>
                                </w:r>
                                <w:r>
                                  <w:rPr>
                                    <w:color w:val="0C8FCD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color w:val="0C8FCD"/>
                                    <w:sz w:val="20"/>
                                    <w:u w:val="single" w:color="0C8FCD"/>
                                  </w:rPr>
                                  <w:t>istering</w:t>
                                </w:r>
                                <w:r>
                                  <w:rPr>
                                    <w:color w:val="0C8FCD"/>
                                    <w:spacing w:val="-8"/>
                                    <w:sz w:val="20"/>
                                    <w:u w:val="single" w:color="0C8FCD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C8FCD"/>
                                    <w:sz w:val="20"/>
                                    <w:u w:val="single" w:color="0C8FCD"/>
                                  </w:rPr>
                                  <w:t>for</w:t>
                                </w:r>
                                <w:r>
                                  <w:rPr>
                                    <w:color w:val="0C8FCD"/>
                                    <w:spacing w:val="-8"/>
                                    <w:sz w:val="20"/>
                                    <w:u w:val="single" w:color="0C8FCD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C8FCD"/>
                                    <w:sz w:val="20"/>
                                    <w:u w:val="single" w:color="0C8FCD"/>
                                  </w:rPr>
                                  <w:t>the</w:t>
                                </w:r>
                                <w:r>
                                  <w:rPr>
                                    <w:color w:val="0C8FCD"/>
                                    <w:spacing w:val="-8"/>
                                    <w:sz w:val="20"/>
                                    <w:u w:val="single" w:color="0C8FCD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C8FCD"/>
                                    <w:sz w:val="20"/>
                                    <w:u w:val="single" w:color="0C8FCD"/>
                                  </w:rPr>
                                  <w:t>OGTR</w:t>
                                </w:r>
                                <w:r>
                                  <w:rPr>
                                    <w:color w:val="0C8FCD"/>
                                    <w:spacing w:val="-8"/>
                                    <w:sz w:val="20"/>
                                    <w:u w:val="single" w:color="0C8FCD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C8FCD"/>
                                    <w:sz w:val="20"/>
                                    <w:u w:val="single" w:color="0C8FCD"/>
                                  </w:rPr>
                                  <w:t>Online</w:t>
                                </w:r>
                                <w:r>
                                  <w:rPr>
                                    <w:color w:val="0C8FCD"/>
                                    <w:spacing w:val="-8"/>
                                    <w:sz w:val="20"/>
                                    <w:u w:val="single" w:color="0C8FCD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C8FCD"/>
                                    <w:sz w:val="20"/>
                                    <w:u w:val="single" w:color="0C8FCD"/>
                                  </w:rPr>
                                  <w:t>Services</w:t>
                                </w:r>
                                <w:r>
                                  <w:rPr>
                                    <w:color w:val="0C8FCD"/>
                                    <w:spacing w:val="-8"/>
                                    <w:sz w:val="20"/>
                                    <w:u w:val="single" w:color="0C8FCD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C8FCD"/>
                                    <w:sz w:val="20"/>
                                    <w:u w:val="single" w:color="0C8FCD"/>
                                  </w:rPr>
                                  <w:t>Portal</w:t>
                                </w:r>
                                <w:r>
                                  <w:rPr>
                                    <w:color w:val="0C8FCD"/>
                                    <w:spacing w:val="-8"/>
                                    <w:sz w:val="20"/>
                                    <w:u w:val="single" w:color="0C8FCD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C8FCD"/>
                                    <w:sz w:val="20"/>
                                    <w:u w:val="single" w:color="0C8FCD"/>
                                  </w:rPr>
                                  <w:t>–</w:t>
                                </w:r>
                              </w:hyperlink>
                              <w:r>
                                <w:rPr>
                                  <w:color w:val="0C8FCD"/>
                                  <w:sz w:val="20"/>
                                </w:rPr>
                                <w:t xml:space="preserve"> </w:t>
                              </w:r>
                              <w:hyperlink r:id="rId16">
                                <w:r>
                                  <w:rPr>
                                    <w:color w:val="0C8FCD"/>
                                    <w:sz w:val="20"/>
                                    <w:u w:val="single" w:color="0C8FCD"/>
                                  </w:rPr>
                                  <w:t>Instructional</w:t>
                                </w:r>
                                <w:r>
                                  <w:rPr>
                                    <w:color w:val="0C8FCD"/>
                                    <w:spacing w:val="-18"/>
                                    <w:sz w:val="20"/>
                                    <w:u w:val="single" w:color="0C8FCD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C8FCD"/>
                                    <w:sz w:val="20"/>
                                    <w:u w:val="single" w:color="0C8FCD"/>
                                  </w:rPr>
                                  <w:t>Video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13132" id="Group 18" o:spid="_x0000_s1033" alt="&quot;&quot;" style="position:absolute;margin-left:238.2pt;margin-top:7.45pt;width:336.15pt;height:76.15pt;z-index:-15728128;mso-wrap-distance-left:0;mso-wrap-distance-right:0;mso-position-horizontal-relative:page" coordsize="42691,9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">
                <v:shape id="Graphic 19" o:spid="_x0000_s1034" style="position:absolute;width:9671;height:9671;visibility:visible;mso-wrap-style:square;v-text-anchor:top" coordsize="967105,96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" path="m483421,966842r-46491,-2217l391676,958109,347861,947500,305691,933001,265370,914816,227101,893150,191089,868206,157538,840189,126652,809303,98635,775752,73691,739740,52025,701471,33840,661150,19341,618980,8732,575166,2217,529911,,483421,2217,436930,8732,391676,19341,347861,33840,305691,52025,265370,73691,227101,98635,191089r28017,-33551l157538,126652,191089,98635,227101,73691,265370,52025,305691,33840,347861,19341,391676,8732,436930,2217,483421,r46490,2217l575166,8732r43814,10609l661150,33840r40321,18185l739740,73691r36012,24944l809303,126652r30886,30886l868206,191089r24944,36012l914816,265370r11316,25090l403211,290460r-17235,1358l370384,299270r-11642,12910l354831,318970r-2066,7734l352765,632336r3517,17369l365867,663899r14208,9575l397460,676987r528399,l914816,701471r-21666,38269l868206,775752r-28017,33551l809303,840189r-33551,28017l739740,893150r-38269,21666l661150,933001r-42170,14499l575166,958109r-45255,6516l483421,966842xem925859,676987r-520555,l413017,674943,677712,522116r22275,-35831l699699,477587,419785,295831r-16574,-5371l926132,290460r21368,57401l958109,391676r6516,45254l966842,483421r-2217,46490l958109,575166r-10609,43814l933001,661150r-7142,15837xe" fillcolor="#0c8fcd" stroked="f">
                  <v:path arrowok="t"/>
                </v:shape>
                <v:shape id="Graphic 20" o:spid="_x0000_s1035" style="position:absolute;left:3100;top:823;width:39592;height:8027;visibility:visible;mso-wrap-style:square;v-text-anchor:top" coordsize="3959225,8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" path="m3557567,802183r-3156476,l354315,799484r-45191,-7895l265819,778799,224701,761415,186070,739737,150228,714067,117476,684706,88115,651953,62444,616111,40767,577481,23382,536363,10592,493058,2698,447867,,401096,2698,354315r7894,-45191l23382,265819,40767,224701,62444,186071,88115,150229r29361,-32753l150228,88115,186070,62445,224701,40767,265819,23383,309124,10593,354315,2698,401091,,3557567,r46775,2698l3649533,10593r43305,12790l3733957,40767r38630,21678l3808429,88115r32752,29361l3870543,150229r25670,35842l3917891,224701r17384,41118l3948065,309124r7895,45191l3958658,401086r-2698,46781l3948065,493058r-12790,43305l3917891,577481r-21678,38630l3870543,651953r-29362,32753l3808429,714067r-35842,25670l3733957,761415r-41119,17384l3649533,791589r-45191,7895l3557567,802183xe" fillcolor="#0c8fcd" stroked="f">
                  <v:fill opacity="16448f"/>
                  <v:path arrowok="t"/>
                </v:shape>
                <v:shape id="Graphic 21" o:spid="_x0000_s1036" style="position:absolute;left:3204;top:2314;width:4292;height:5042;visibility:visible;mso-wrap-style:square;v-text-anchor:top" coordsize="429259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" path="m,503951l,,428666,251975,,503951xe" stroked="f">
                  <v:path arrowok="t"/>
                </v:shape>
                <v:shape id="Textbox 22" o:spid="_x0000_s1037" type="#_x0000_t202" style="position:absolute;width:42691;height:9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51313162" w14:textId="77777777" w:rsidR="003075CE" w:rsidRDefault="003075CE">
                        <w:pPr>
                          <w:spacing w:before="2"/>
                          <w:rPr>
                            <w:sz w:val="21"/>
                          </w:rPr>
                        </w:pPr>
                      </w:p>
                      <w:p w14:paraId="51313163" w14:textId="77777777" w:rsidR="003075CE" w:rsidRDefault="00F9064D">
                        <w:pPr>
                          <w:spacing w:line="184" w:lineRule="auto"/>
                          <w:ind w:left="1636" w:right="2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help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registration,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have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instructional </w:t>
                        </w:r>
                        <w:r>
                          <w:rPr>
                            <w:w w:val="105"/>
                            <w:sz w:val="20"/>
                          </w:rPr>
                          <w:t>video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that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takes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you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through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process.</w:t>
                        </w:r>
                      </w:p>
                      <w:p w14:paraId="51313164" w14:textId="77777777" w:rsidR="003075CE" w:rsidRDefault="00F9064D">
                        <w:pPr>
                          <w:spacing w:before="188" w:line="184" w:lineRule="auto"/>
                          <w:ind w:left="1636" w:right="229"/>
                          <w:rPr>
                            <w:sz w:val="20"/>
                          </w:rPr>
                        </w:pPr>
                        <w:hyperlink r:id="rId17">
                          <w:r>
                            <w:rPr>
                              <w:color w:val="0C8FCD"/>
                              <w:sz w:val="20"/>
                              <w:u w:val="single" w:color="0C8FCD"/>
                            </w:rPr>
                            <w:t>Re</w:t>
                          </w:r>
                          <w:r>
                            <w:rPr>
                              <w:color w:val="0C8FCD"/>
                              <w:sz w:val="20"/>
                            </w:rPr>
                            <w:t>g</w:t>
                          </w:r>
                          <w:r>
                            <w:rPr>
                              <w:color w:val="0C8FCD"/>
                              <w:sz w:val="20"/>
                              <w:u w:val="single" w:color="0C8FCD"/>
                            </w:rPr>
                            <w:t>istering</w:t>
                          </w:r>
                          <w:r>
                            <w:rPr>
                              <w:color w:val="0C8FCD"/>
                              <w:spacing w:val="-8"/>
                              <w:sz w:val="20"/>
                              <w:u w:val="single" w:color="0C8FCD"/>
                            </w:rPr>
                            <w:t xml:space="preserve"> </w:t>
                          </w:r>
                          <w:r>
                            <w:rPr>
                              <w:color w:val="0C8FCD"/>
                              <w:sz w:val="20"/>
                              <w:u w:val="single" w:color="0C8FCD"/>
                            </w:rPr>
                            <w:t>for</w:t>
                          </w:r>
                          <w:r>
                            <w:rPr>
                              <w:color w:val="0C8FCD"/>
                              <w:spacing w:val="-8"/>
                              <w:sz w:val="20"/>
                              <w:u w:val="single" w:color="0C8FCD"/>
                            </w:rPr>
                            <w:t xml:space="preserve"> </w:t>
                          </w:r>
                          <w:r>
                            <w:rPr>
                              <w:color w:val="0C8FCD"/>
                              <w:sz w:val="20"/>
                              <w:u w:val="single" w:color="0C8FCD"/>
                            </w:rPr>
                            <w:t>the</w:t>
                          </w:r>
                          <w:r>
                            <w:rPr>
                              <w:color w:val="0C8FCD"/>
                              <w:spacing w:val="-8"/>
                              <w:sz w:val="20"/>
                              <w:u w:val="single" w:color="0C8FCD"/>
                            </w:rPr>
                            <w:t xml:space="preserve"> </w:t>
                          </w:r>
                          <w:r>
                            <w:rPr>
                              <w:color w:val="0C8FCD"/>
                              <w:sz w:val="20"/>
                              <w:u w:val="single" w:color="0C8FCD"/>
                            </w:rPr>
                            <w:t>OGTR</w:t>
                          </w:r>
                          <w:r>
                            <w:rPr>
                              <w:color w:val="0C8FCD"/>
                              <w:spacing w:val="-8"/>
                              <w:sz w:val="20"/>
                              <w:u w:val="single" w:color="0C8FCD"/>
                            </w:rPr>
                            <w:t xml:space="preserve"> </w:t>
                          </w:r>
                          <w:r>
                            <w:rPr>
                              <w:color w:val="0C8FCD"/>
                              <w:sz w:val="20"/>
                              <w:u w:val="single" w:color="0C8FCD"/>
                            </w:rPr>
                            <w:t>Online</w:t>
                          </w:r>
                          <w:r>
                            <w:rPr>
                              <w:color w:val="0C8FCD"/>
                              <w:spacing w:val="-8"/>
                              <w:sz w:val="20"/>
                              <w:u w:val="single" w:color="0C8FCD"/>
                            </w:rPr>
                            <w:t xml:space="preserve"> </w:t>
                          </w:r>
                          <w:r>
                            <w:rPr>
                              <w:color w:val="0C8FCD"/>
                              <w:sz w:val="20"/>
                              <w:u w:val="single" w:color="0C8FCD"/>
                            </w:rPr>
                            <w:t>Services</w:t>
                          </w:r>
                          <w:r>
                            <w:rPr>
                              <w:color w:val="0C8FCD"/>
                              <w:spacing w:val="-8"/>
                              <w:sz w:val="20"/>
                              <w:u w:val="single" w:color="0C8FCD"/>
                            </w:rPr>
                            <w:t xml:space="preserve"> </w:t>
                          </w:r>
                          <w:r>
                            <w:rPr>
                              <w:color w:val="0C8FCD"/>
                              <w:sz w:val="20"/>
                              <w:u w:val="single" w:color="0C8FCD"/>
                            </w:rPr>
                            <w:t>Portal</w:t>
                          </w:r>
                          <w:r>
                            <w:rPr>
                              <w:color w:val="0C8FCD"/>
                              <w:spacing w:val="-8"/>
                              <w:sz w:val="20"/>
                              <w:u w:val="single" w:color="0C8FCD"/>
                            </w:rPr>
                            <w:t xml:space="preserve"> </w:t>
                          </w:r>
                          <w:r>
                            <w:rPr>
                              <w:color w:val="0C8FCD"/>
                              <w:sz w:val="20"/>
                              <w:u w:val="single" w:color="0C8FCD"/>
                            </w:rPr>
                            <w:t>–</w:t>
                          </w:r>
                        </w:hyperlink>
                        <w:r>
                          <w:rPr>
                            <w:color w:val="0C8FCD"/>
                            <w:sz w:val="20"/>
                          </w:rPr>
                          <w:t xml:space="preserve"> </w:t>
                        </w:r>
                        <w:hyperlink r:id="rId18">
                          <w:r>
                            <w:rPr>
                              <w:color w:val="0C8FCD"/>
                              <w:sz w:val="20"/>
                              <w:u w:val="single" w:color="0C8FCD"/>
                            </w:rPr>
                            <w:t>Instructional</w:t>
                          </w:r>
                          <w:r>
                            <w:rPr>
                              <w:color w:val="0C8FCD"/>
                              <w:spacing w:val="-18"/>
                              <w:sz w:val="20"/>
                              <w:u w:val="single" w:color="0C8FCD"/>
                            </w:rPr>
                            <w:t xml:space="preserve"> </w:t>
                          </w:r>
                          <w:r>
                            <w:rPr>
                              <w:color w:val="0C8FCD"/>
                              <w:sz w:val="20"/>
                              <w:u w:val="single" w:color="0C8FCD"/>
                            </w:rPr>
                            <w:t>Video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31310D" w14:textId="77777777" w:rsidR="003075CE" w:rsidRDefault="003075CE">
      <w:pPr>
        <w:rPr>
          <w:sz w:val="10"/>
        </w:rPr>
        <w:sectPr w:rsidR="003075CE">
          <w:headerReference w:type="default" r:id="rId19"/>
          <w:footerReference w:type="default" r:id="rId20"/>
          <w:type w:val="continuous"/>
          <w:pgSz w:w="11900" w:h="16850"/>
          <w:pgMar w:top="2860" w:right="0" w:bottom="640" w:left="0" w:header="0" w:footer="447" w:gutter="0"/>
          <w:pgNumType w:start="1"/>
          <w:cols w:space="720"/>
        </w:sectPr>
      </w:pPr>
    </w:p>
    <w:p w14:paraId="5131310E" w14:textId="77777777" w:rsidR="003075CE" w:rsidRDefault="003075CE">
      <w:pPr>
        <w:pStyle w:val="BodyText"/>
        <w:spacing w:before="4"/>
        <w:rPr>
          <w:sz w:val="10"/>
        </w:rPr>
      </w:pPr>
    </w:p>
    <w:p w14:paraId="5131310F" w14:textId="77777777" w:rsidR="003075CE" w:rsidRDefault="00F9064D">
      <w:pPr>
        <w:pStyle w:val="Heading1"/>
        <w:spacing w:before="91"/>
      </w:pPr>
      <w:r>
        <w:rPr>
          <w:color w:val="4472C3"/>
          <w:spacing w:val="-10"/>
        </w:rPr>
        <w:t>UPDATE</w:t>
      </w:r>
      <w:r>
        <w:rPr>
          <w:color w:val="4472C3"/>
          <w:spacing w:val="-32"/>
        </w:rPr>
        <w:t xml:space="preserve"> </w:t>
      </w:r>
      <w:r>
        <w:rPr>
          <w:color w:val="4472C3"/>
          <w:spacing w:val="-10"/>
        </w:rPr>
        <w:t>TO</w:t>
      </w:r>
      <w:r>
        <w:rPr>
          <w:color w:val="4472C3"/>
          <w:spacing w:val="-32"/>
        </w:rPr>
        <w:t xml:space="preserve"> </w:t>
      </w:r>
      <w:r>
        <w:rPr>
          <w:color w:val="4472C3"/>
          <w:spacing w:val="-10"/>
        </w:rPr>
        <w:t>NOTIFICATION</w:t>
      </w:r>
      <w:r>
        <w:rPr>
          <w:color w:val="4472C3"/>
          <w:spacing w:val="-31"/>
        </w:rPr>
        <w:t xml:space="preserve"> </w:t>
      </w:r>
      <w:r>
        <w:rPr>
          <w:color w:val="4472C3"/>
          <w:spacing w:val="-10"/>
        </w:rPr>
        <w:t>OF</w:t>
      </w:r>
      <w:r>
        <w:rPr>
          <w:color w:val="4472C3"/>
          <w:spacing w:val="-32"/>
        </w:rPr>
        <w:t xml:space="preserve"> </w:t>
      </w:r>
      <w:r>
        <w:rPr>
          <w:color w:val="4472C3"/>
          <w:spacing w:val="-10"/>
        </w:rPr>
        <w:t>MINOR</w:t>
      </w:r>
      <w:r>
        <w:rPr>
          <w:color w:val="4472C3"/>
          <w:spacing w:val="-31"/>
        </w:rPr>
        <w:t xml:space="preserve"> </w:t>
      </w:r>
      <w:r>
        <w:rPr>
          <w:color w:val="4472C3"/>
          <w:spacing w:val="-10"/>
        </w:rPr>
        <w:t>WORKS</w:t>
      </w:r>
    </w:p>
    <w:p w14:paraId="51313110" w14:textId="77777777" w:rsidR="003075CE" w:rsidRDefault="00F9064D">
      <w:pPr>
        <w:pStyle w:val="BodyText"/>
        <w:spacing w:before="173" w:line="271" w:lineRule="auto"/>
        <w:ind w:left="505" w:right="274"/>
        <w:jc w:val="both"/>
      </w:pPr>
      <w:r>
        <w:t>If</w:t>
      </w:r>
      <w:r>
        <w:rPr>
          <w:spacing w:val="80"/>
        </w:rPr>
        <w:t xml:space="preserve"> </w:t>
      </w:r>
      <w:r>
        <w:t>your</w:t>
      </w:r>
      <w:r>
        <w:rPr>
          <w:spacing w:val="80"/>
        </w:rPr>
        <w:t xml:space="preserve"> </w:t>
      </w:r>
      <w:proofErr w:type="spellStart"/>
      <w:r>
        <w:t>organisation</w:t>
      </w:r>
      <w:proofErr w:type="spellEnd"/>
      <w:r>
        <w:rPr>
          <w:spacing w:val="80"/>
        </w:rPr>
        <w:t xml:space="preserve"> </w:t>
      </w:r>
      <w:r>
        <w:t>intends</w:t>
      </w:r>
      <w:r>
        <w:rPr>
          <w:spacing w:val="80"/>
        </w:rPr>
        <w:t xml:space="preserve"> </w:t>
      </w:r>
      <w:r>
        <w:t>to</w:t>
      </w:r>
      <w:r>
        <w:rPr>
          <w:spacing w:val="80"/>
        </w:rPr>
        <w:t xml:space="preserve"> </w:t>
      </w:r>
      <w:r>
        <w:t>conduct</w:t>
      </w:r>
      <w:r>
        <w:rPr>
          <w:spacing w:val="80"/>
        </w:rPr>
        <w:t xml:space="preserve"> </w:t>
      </w:r>
      <w:r>
        <w:t>maintenance</w:t>
      </w:r>
      <w:r>
        <w:rPr>
          <w:spacing w:val="80"/>
        </w:rPr>
        <w:t xml:space="preserve"> </w:t>
      </w:r>
      <w:r>
        <w:t>work</w:t>
      </w:r>
      <w:r>
        <w:rPr>
          <w:spacing w:val="80"/>
        </w:rPr>
        <w:t xml:space="preserve"> </w:t>
      </w:r>
      <w:r>
        <w:t>(minor</w:t>
      </w:r>
      <w:r>
        <w:rPr>
          <w:spacing w:val="80"/>
        </w:rPr>
        <w:t xml:space="preserve"> </w:t>
      </w:r>
      <w:r>
        <w:t>works)</w:t>
      </w:r>
      <w:r>
        <w:rPr>
          <w:spacing w:val="80"/>
        </w:rPr>
        <w:t xml:space="preserve"> </w:t>
      </w:r>
      <w:r>
        <w:t>in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low-level</w:t>
      </w:r>
      <w:r>
        <w:rPr>
          <w:spacing w:val="80"/>
        </w:rPr>
        <w:t xml:space="preserve"> </w:t>
      </w:r>
      <w:r>
        <w:t>certified</w:t>
      </w:r>
      <w:r>
        <w:rPr>
          <w:spacing w:val="80"/>
        </w:rPr>
        <w:t xml:space="preserve"> </w:t>
      </w:r>
      <w:r>
        <w:t>facility (PC1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PC2,</w:t>
      </w:r>
      <w:r>
        <w:rPr>
          <w:spacing w:val="40"/>
        </w:rPr>
        <w:t xml:space="preserve"> </w:t>
      </w:r>
      <w:r>
        <w:t>excluding</w:t>
      </w:r>
      <w:r>
        <w:rPr>
          <w:spacing w:val="40"/>
        </w:rPr>
        <w:t xml:space="preserve"> </w:t>
      </w:r>
      <w:r>
        <w:t>PC2</w:t>
      </w:r>
      <w:r>
        <w:rPr>
          <w:spacing w:val="40"/>
        </w:rPr>
        <w:t xml:space="preserve"> </w:t>
      </w:r>
      <w:r>
        <w:t>Large</w:t>
      </w:r>
      <w:r>
        <w:rPr>
          <w:spacing w:val="40"/>
        </w:rPr>
        <w:t xml:space="preserve"> </w:t>
      </w:r>
      <w:r>
        <w:t>Scale)</w:t>
      </w:r>
      <w:r>
        <w:rPr>
          <w:spacing w:val="40"/>
        </w:rPr>
        <w:t xml:space="preserve"> </w:t>
      </w:r>
      <w:r>
        <w:t>you</w:t>
      </w:r>
      <w:r>
        <w:rPr>
          <w:spacing w:val="40"/>
        </w:rPr>
        <w:t xml:space="preserve"> </w:t>
      </w:r>
      <w:r>
        <w:t>may</w:t>
      </w:r>
      <w:r>
        <w:rPr>
          <w:spacing w:val="40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need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suspend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facility</w:t>
      </w:r>
      <w:r>
        <w:rPr>
          <w:spacing w:val="40"/>
        </w:rPr>
        <w:t xml:space="preserve"> </w:t>
      </w:r>
      <w:r>
        <w:t>certification.</w:t>
      </w:r>
      <w:r>
        <w:rPr>
          <w:spacing w:val="80"/>
        </w:rPr>
        <w:t xml:space="preserve"> </w:t>
      </w:r>
      <w:r>
        <w:t>Depending</w:t>
      </w:r>
      <w:r>
        <w:rPr>
          <w:spacing w:val="76"/>
        </w:rPr>
        <w:t xml:space="preserve"> </w:t>
      </w:r>
      <w:r>
        <w:t>on</w:t>
      </w:r>
      <w:r>
        <w:rPr>
          <w:spacing w:val="76"/>
        </w:rPr>
        <w:t xml:space="preserve"> </w:t>
      </w:r>
      <w:r>
        <w:t>the</w:t>
      </w:r>
      <w:r>
        <w:rPr>
          <w:spacing w:val="76"/>
        </w:rPr>
        <w:t xml:space="preserve"> </w:t>
      </w:r>
      <w:r>
        <w:t>type</w:t>
      </w:r>
      <w:r>
        <w:rPr>
          <w:spacing w:val="76"/>
        </w:rPr>
        <w:t xml:space="preserve"> </w:t>
      </w:r>
      <w:r>
        <w:t>of</w:t>
      </w:r>
      <w:r>
        <w:rPr>
          <w:spacing w:val="76"/>
        </w:rPr>
        <w:t xml:space="preserve"> </w:t>
      </w:r>
      <w:r>
        <w:t>maintenance</w:t>
      </w:r>
      <w:r>
        <w:rPr>
          <w:spacing w:val="76"/>
        </w:rPr>
        <w:t xml:space="preserve"> </w:t>
      </w:r>
      <w:r>
        <w:t>work</w:t>
      </w:r>
      <w:r>
        <w:rPr>
          <w:spacing w:val="76"/>
        </w:rPr>
        <w:t xml:space="preserve"> </w:t>
      </w:r>
      <w:r>
        <w:t>it</w:t>
      </w:r>
      <w:r>
        <w:rPr>
          <w:spacing w:val="76"/>
        </w:rPr>
        <w:t xml:space="preserve"> </w:t>
      </w:r>
      <w:r>
        <w:t>may</w:t>
      </w:r>
      <w:r>
        <w:rPr>
          <w:spacing w:val="76"/>
        </w:rPr>
        <w:t xml:space="preserve"> </w:t>
      </w:r>
      <w:r>
        <w:t>require</w:t>
      </w:r>
      <w:r>
        <w:rPr>
          <w:spacing w:val="76"/>
        </w:rPr>
        <w:t xml:space="preserve"> </w:t>
      </w:r>
      <w:r>
        <w:t>no</w:t>
      </w:r>
      <w:r>
        <w:rPr>
          <w:spacing w:val="76"/>
        </w:rPr>
        <w:t xml:space="preserve"> </w:t>
      </w:r>
      <w:r>
        <w:t>notification,</w:t>
      </w:r>
      <w:r>
        <w:rPr>
          <w:spacing w:val="76"/>
        </w:rPr>
        <w:t xml:space="preserve"> </w:t>
      </w:r>
      <w:r>
        <w:t>notification</w:t>
      </w:r>
      <w:r>
        <w:rPr>
          <w:spacing w:val="76"/>
        </w:rPr>
        <w:t xml:space="preserve"> </w:t>
      </w:r>
      <w:r>
        <w:t>of</w:t>
      </w:r>
      <w:r>
        <w:rPr>
          <w:spacing w:val="76"/>
        </w:rPr>
        <w:t xml:space="preserve"> </w:t>
      </w:r>
      <w:r>
        <w:t>minor</w:t>
      </w:r>
      <w:r>
        <w:rPr>
          <w:spacing w:val="76"/>
        </w:rPr>
        <w:t xml:space="preserve"> </w:t>
      </w:r>
      <w:r>
        <w:t>works or</w:t>
      </w:r>
      <w:r>
        <w:rPr>
          <w:spacing w:val="80"/>
        </w:rPr>
        <w:t xml:space="preserve"> </w:t>
      </w:r>
      <w:r>
        <w:t>an</w:t>
      </w:r>
      <w:r>
        <w:rPr>
          <w:spacing w:val="80"/>
        </w:rPr>
        <w:t xml:space="preserve"> </w:t>
      </w:r>
      <w:r>
        <w:t>application</w:t>
      </w:r>
      <w:r>
        <w:rPr>
          <w:spacing w:val="80"/>
        </w:rPr>
        <w:t xml:space="preserve"> </w:t>
      </w:r>
      <w:r>
        <w:t>to</w:t>
      </w:r>
      <w:r>
        <w:rPr>
          <w:spacing w:val="80"/>
        </w:rPr>
        <w:t xml:space="preserve"> </w:t>
      </w:r>
      <w:r>
        <w:t>request</w:t>
      </w:r>
      <w:r>
        <w:rPr>
          <w:spacing w:val="80"/>
        </w:rPr>
        <w:t xml:space="preserve"> </w:t>
      </w:r>
      <w:r>
        <w:t>changes</w:t>
      </w:r>
      <w:r>
        <w:rPr>
          <w:spacing w:val="80"/>
        </w:rPr>
        <w:t xml:space="preserve"> </w:t>
      </w:r>
      <w:r>
        <w:t>to</w:t>
      </w:r>
      <w:r>
        <w:rPr>
          <w:spacing w:val="80"/>
        </w:rPr>
        <w:t xml:space="preserve"> </w:t>
      </w:r>
      <w:r>
        <w:t>certification.</w:t>
      </w:r>
      <w:r>
        <w:rPr>
          <w:spacing w:val="80"/>
        </w:rPr>
        <w:t xml:space="preserve"> </w:t>
      </w:r>
      <w:r>
        <w:t>To</w:t>
      </w:r>
      <w:r>
        <w:rPr>
          <w:spacing w:val="80"/>
        </w:rPr>
        <w:t xml:space="preserve"> </w:t>
      </w:r>
      <w:r>
        <w:t>help</w:t>
      </w:r>
      <w:r>
        <w:rPr>
          <w:spacing w:val="80"/>
        </w:rPr>
        <w:t xml:space="preserve"> </w:t>
      </w:r>
      <w:r>
        <w:t>you</w:t>
      </w:r>
      <w:r>
        <w:rPr>
          <w:spacing w:val="80"/>
        </w:rPr>
        <w:t xml:space="preserve"> </w:t>
      </w:r>
      <w:r>
        <w:t>identify</w:t>
      </w:r>
      <w:r>
        <w:rPr>
          <w:spacing w:val="80"/>
        </w:rPr>
        <w:t xml:space="preserve"> </w:t>
      </w:r>
      <w:r>
        <w:t>which</w:t>
      </w:r>
      <w:r>
        <w:rPr>
          <w:spacing w:val="80"/>
        </w:rPr>
        <w:t xml:space="preserve"> </w:t>
      </w:r>
      <w:r>
        <w:t>process</w:t>
      </w:r>
      <w:r>
        <w:rPr>
          <w:spacing w:val="80"/>
        </w:rPr>
        <w:t xml:space="preserve"> </w:t>
      </w:r>
      <w:r>
        <w:t>you</w:t>
      </w:r>
      <w:r>
        <w:rPr>
          <w:spacing w:val="80"/>
        </w:rPr>
        <w:t xml:space="preserve"> </w:t>
      </w:r>
      <w:r>
        <w:t>should follow,</w:t>
      </w:r>
      <w:r>
        <w:rPr>
          <w:spacing w:val="58"/>
        </w:rPr>
        <w:t xml:space="preserve"> </w:t>
      </w:r>
      <w:r>
        <w:t>we</w:t>
      </w:r>
      <w:r>
        <w:rPr>
          <w:spacing w:val="58"/>
        </w:rPr>
        <w:t xml:space="preserve"> </w:t>
      </w:r>
      <w:r>
        <w:t>have</w:t>
      </w:r>
      <w:r>
        <w:rPr>
          <w:spacing w:val="58"/>
        </w:rPr>
        <w:t xml:space="preserve"> </w:t>
      </w:r>
      <w:r>
        <w:t>created</w:t>
      </w:r>
      <w:r>
        <w:rPr>
          <w:spacing w:val="58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Factsheet</w:t>
      </w:r>
      <w:r>
        <w:rPr>
          <w:spacing w:val="58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Decision</w:t>
      </w:r>
      <w:r>
        <w:rPr>
          <w:spacing w:val="58"/>
        </w:rPr>
        <w:t xml:space="preserve"> </w:t>
      </w:r>
      <w:r>
        <w:t>Tree.</w:t>
      </w:r>
      <w:r>
        <w:rPr>
          <w:spacing w:val="58"/>
        </w:rPr>
        <w:t xml:space="preserve"> </w:t>
      </w:r>
      <w:r>
        <w:t>Links</w:t>
      </w:r>
      <w:r>
        <w:rPr>
          <w:spacing w:val="58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these</w:t>
      </w:r>
      <w:r>
        <w:rPr>
          <w:spacing w:val="58"/>
        </w:rPr>
        <w:t xml:space="preserve"> </w:t>
      </w:r>
      <w:r>
        <w:t>resources</w:t>
      </w:r>
      <w:r>
        <w:rPr>
          <w:spacing w:val="58"/>
        </w:rPr>
        <w:t xml:space="preserve"> </w:t>
      </w:r>
      <w:r>
        <w:t>can</w:t>
      </w:r>
      <w:r>
        <w:rPr>
          <w:spacing w:val="58"/>
        </w:rPr>
        <w:t xml:space="preserve"> </w:t>
      </w:r>
      <w:r>
        <w:t>be</w:t>
      </w:r>
      <w:r>
        <w:rPr>
          <w:spacing w:val="58"/>
        </w:rPr>
        <w:t xml:space="preserve"> </w:t>
      </w:r>
      <w:r>
        <w:t>found</w:t>
      </w:r>
      <w:r>
        <w:rPr>
          <w:spacing w:val="58"/>
        </w:rPr>
        <w:t xml:space="preserve"> </w:t>
      </w:r>
      <w:r>
        <w:t>below.</w:t>
      </w:r>
    </w:p>
    <w:p w14:paraId="51313111" w14:textId="77777777" w:rsidR="003075CE" w:rsidRDefault="003075CE">
      <w:pPr>
        <w:pStyle w:val="BodyText"/>
        <w:rPr>
          <w:sz w:val="20"/>
        </w:rPr>
      </w:pPr>
    </w:p>
    <w:p w14:paraId="51313112" w14:textId="77777777" w:rsidR="003075CE" w:rsidRDefault="00F9064D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1313134" wp14:editId="3F1BDBEF">
                <wp:simplePos x="0" y="0"/>
                <wp:positionH relativeFrom="page">
                  <wp:posOffset>5428119</wp:posOffset>
                </wp:positionH>
                <wp:positionV relativeFrom="paragraph">
                  <wp:posOffset>155364</wp:posOffset>
                </wp:positionV>
                <wp:extent cx="1101090" cy="1101090"/>
                <wp:effectExtent l="0" t="0" r="0" b="0"/>
                <wp:wrapTopAndBottom/>
                <wp:docPr id="23" name="Graphic 23">
                  <a:hlinkClick xmlns:a="http://schemas.openxmlformats.org/drawingml/2006/main" r:id="rId21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1090" cy="1101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1090" h="1101090">
                              <a:moveTo>
                                <a:pt x="733831" y="741705"/>
                              </a:moveTo>
                              <a:lnTo>
                                <a:pt x="730745" y="726401"/>
                              </a:lnTo>
                              <a:lnTo>
                                <a:pt x="722312" y="713905"/>
                              </a:lnTo>
                              <a:lnTo>
                                <a:pt x="709828" y="705485"/>
                              </a:lnTo>
                              <a:lnTo>
                                <a:pt x="694524" y="702398"/>
                              </a:lnTo>
                              <a:lnTo>
                                <a:pt x="406285" y="702398"/>
                              </a:lnTo>
                              <a:lnTo>
                                <a:pt x="390982" y="705485"/>
                              </a:lnTo>
                              <a:lnTo>
                                <a:pt x="378498" y="713905"/>
                              </a:lnTo>
                              <a:lnTo>
                                <a:pt x="370065" y="726401"/>
                              </a:lnTo>
                              <a:lnTo>
                                <a:pt x="366979" y="741705"/>
                              </a:lnTo>
                              <a:lnTo>
                                <a:pt x="370065" y="756996"/>
                              </a:lnTo>
                              <a:lnTo>
                                <a:pt x="378498" y="769493"/>
                              </a:lnTo>
                              <a:lnTo>
                                <a:pt x="390982" y="777913"/>
                              </a:lnTo>
                              <a:lnTo>
                                <a:pt x="406285" y="780999"/>
                              </a:lnTo>
                              <a:lnTo>
                                <a:pt x="694524" y="780999"/>
                              </a:lnTo>
                              <a:lnTo>
                                <a:pt x="709828" y="777913"/>
                              </a:lnTo>
                              <a:lnTo>
                                <a:pt x="722312" y="769493"/>
                              </a:lnTo>
                              <a:lnTo>
                                <a:pt x="730745" y="756996"/>
                              </a:lnTo>
                              <a:lnTo>
                                <a:pt x="733831" y="741705"/>
                              </a:lnTo>
                              <a:close/>
                            </a:path>
                            <a:path w="1101090" h="1101090">
                              <a:moveTo>
                                <a:pt x="733831" y="584479"/>
                              </a:moveTo>
                              <a:lnTo>
                                <a:pt x="730745" y="569175"/>
                              </a:lnTo>
                              <a:lnTo>
                                <a:pt x="722312" y="556679"/>
                              </a:lnTo>
                              <a:lnTo>
                                <a:pt x="709828" y="548259"/>
                              </a:lnTo>
                              <a:lnTo>
                                <a:pt x="694524" y="545172"/>
                              </a:lnTo>
                              <a:lnTo>
                                <a:pt x="406285" y="545172"/>
                              </a:lnTo>
                              <a:lnTo>
                                <a:pt x="390982" y="548259"/>
                              </a:lnTo>
                              <a:lnTo>
                                <a:pt x="378498" y="556679"/>
                              </a:lnTo>
                              <a:lnTo>
                                <a:pt x="370065" y="569175"/>
                              </a:lnTo>
                              <a:lnTo>
                                <a:pt x="366979" y="584479"/>
                              </a:lnTo>
                              <a:lnTo>
                                <a:pt x="370065" y="599770"/>
                              </a:lnTo>
                              <a:lnTo>
                                <a:pt x="378498" y="612267"/>
                              </a:lnTo>
                              <a:lnTo>
                                <a:pt x="390982" y="620687"/>
                              </a:lnTo>
                              <a:lnTo>
                                <a:pt x="406285" y="623785"/>
                              </a:lnTo>
                              <a:lnTo>
                                <a:pt x="694524" y="623785"/>
                              </a:lnTo>
                              <a:lnTo>
                                <a:pt x="709828" y="620687"/>
                              </a:lnTo>
                              <a:lnTo>
                                <a:pt x="722312" y="612267"/>
                              </a:lnTo>
                              <a:lnTo>
                                <a:pt x="730745" y="599770"/>
                              </a:lnTo>
                              <a:lnTo>
                                <a:pt x="733831" y="584479"/>
                              </a:lnTo>
                              <a:close/>
                            </a:path>
                            <a:path w="1101090" h="1101090">
                              <a:moveTo>
                                <a:pt x="1100810" y="550418"/>
                              </a:moveTo>
                              <a:lnTo>
                                <a:pt x="1098791" y="502920"/>
                              </a:lnTo>
                              <a:lnTo>
                                <a:pt x="1092847" y="456552"/>
                              </a:lnTo>
                              <a:lnTo>
                                <a:pt x="1083132" y="411467"/>
                              </a:lnTo>
                              <a:lnTo>
                                <a:pt x="1069809" y="367842"/>
                              </a:lnTo>
                              <a:lnTo>
                                <a:pt x="1053058" y="325831"/>
                              </a:lnTo>
                              <a:lnTo>
                                <a:pt x="1033043" y="285597"/>
                              </a:lnTo>
                              <a:lnTo>
                                <a:pt x="1009916" y="247307"/>
                              </a:lnTo>
                              <a:lnTo>
                                <a:pt x="986637" y="215011"/>
                              </a:lnTo>
                              <a:lnTo>
                                <a:pt x="955014" y="177253"/>
                              </a:lnTo>
                              <a:lnTo>
                                <a:pt x="923569" y="145808"/>
                              </a:lnTo>
                              <a:lnTo>
                                <a:pt x="889673" y="116967"/>
                              </a:lnTo>
                              <a:lnTo>
                                <a:pt x="853503" y="90906"/>
                              </a:lnTo>
                              <a:lnTo>
                                <a:pt x="838644" y="81940"/>
                              </a:lnTo>
                              <a:lnTo>
                                <a:pt x="838644" y="807212"/>
                              </a:lnTo>
                              <a:lnTo>
                                <a:pt x="832459" y="837806"/>
                              </a:lnTo>
                              <a:lnTo>
                                <a:pt x="815619" y="862799"/>
                              </a:lnTo>
                              <a:lnTo>
                                <a:pt x="790625" y="879640"/>
                              </a:lnTo>
                              <a:lnTo>
                                <a:pt x="760031" y="885825"/>
                              </a:lnTo>
                              <a:lnTo>
                                <a:pt x="340779" y="885825"/>
                              </a:lnTo>
                              <a:lnTo>
                                <a:pt x="310172" y="879640"/>
                              </a:lnTo>
                              <a:lnTo>
                                <a:pt x="285191" y="862799"/>
                              </a:lnTo>
                              <a:lnTo>
                                <a:pt x="268338" y="837806"/>
                              </a:lnTo>
                              <a:lnTo>
                                <a:pt x="262166" y="807212"/>
                              </a:lnTo>
                              <a:lnTo>
                                <a:pt x="262166" y="293611"/>
                              </a:lnTo>
                              <a:lnTo>
                                <a:pt x="268338" y="263017"/>
                              </a:lnTo>
                              <a:lnTo>
                                <a:pt x="285191" y="238036"/>
                              </a:lnTo>
                              <a:lnTo>
                                <a:pt x="310172" y="221183"/>
                              </a:lnTo>
                              <a:lnTo>
                                <a:pt x="340779" y="215011"/>
                              </a:lnTo>
                              <a:lnTo>
                                <a:pt x="550405" y="215011"/>
                              </a:lnTo>
                              <a:lnTo>
                                <a:pt x="605993" y="238036"/>
                              </a:lnTo>
                              <a:lnTo>
                                <a:pt x="629018" y="293611"/>
                              </a:lnTo>
                              <a:lnTo>
                                <a:pt x="629018" y="346024"/>
                              </a:lnTo>
                              <a:lnTo>
                                <a:pt x="635190" y="376618"/>
                              </a:lnTo>
                              <a:lnTo>
                                <a:pt x="652043" y="401612"/>
                              </a:lnTo>
                              <a:lnTo>
                                <a:pt x="677024" y="418452"/>
                              </a:lnTo>
                              <a:lnTo>
                                <a:pt x="707618" y="424637"/>
                              </a:lnTo>
                              <a:lnTo>
                                <a:pt x="760031" y="424637"/>
                              </a:lnTo>
                              <a:lnTo>
                                <a:pt x="790625" y="430809"/>
                              </a:lnTo>
                              <a:lnTo>
                                <a:pt x="815619" y="447662"/>
                              </a:lnTo>
                              <a:lnTo>
                                <a:pt x="832459" y="472643"/>
                              </a:lnTo>
                              <a:lnTo>
                                <a:pt x="838581" y="502920"/>
                              </a:lnTo>
                              <a:lnTo>
                                <a:pt x="838644" y="807212"/>
                              </a:lnTo>
                              <a:lnTo>
                                <a:pt x="838644" y="81940"/>
                              </a:lnTo>
                              <a:lnTo>
                                <a:pt x="774992" y="47752"/>
                              </a:lnTo>
                              <a:lnTo>
                                <a:pt x="732980" y="31000"/>
                              </a:lnTo>
                              <a:lnTo>
                                <a:pt x="689343" y="17691"/>
                              </a:lnTo>
                              <a:lnTo>
                                <a:pt x="644271" y="7975"/>
                              </a:lnTo>
                              <a:lnTo>
                                <a:pt x="597890" y="2019"/>
                              </a:lnTo>
                              <a:lnTo>
                                <a:pt x="550405" y="0"/>
                              </a:lnTo>
                              <a:lnTo>
                                <a:pt x="502907" y="2019"/>
                              </a:lnTo>
                              <a:lnTo>
                                <a:pt x="456539" y="7975"/>
                              </a:lnTo>
                              <a:lnTo>
                                <a:pt x="411454" y="17691"/>
                              </a:lnTo>
                              <a:lnTo>
                                <a:pt x="367830" y="31000"/>
                              </a:lnTo>
                              <a:lnTo>
                                <a:pt x="325818" y="47752"/>
                              </a:lnTo>
                              <a:lnTo>
                                <a:pt x="285584" y="67779"/>
                              </a:lnTo>
                              <a:lnTo>
                                <a:pt x="247307" y="90906"/>
                              </a:lnTo>
                              <a:lnTo>
                                <a:pt x="211137" y="116967"/>
                              </a:lnTo>
                              <a:lnTo>
                                <a:pt x="177241" y="145808"/>
                              </a:lnTo>
                              <a:lnTo>
                                <a:pt x="145796" y="177253"/>
                              </a:lnTo>
                              <a:lnTo>
                                <a:pt x="116954" y="211150"/>
                              </a:lnTo>
                              <a:lnTo>
                                <a:pt x="90893" y="247307"/>
                              </a:lnTo>
                              <a:lnTo>
                                <a:pt x="67767" y="285597"/>
                              </a:lnTo>
                              <a:lnTo>
                                <a:pt x="47752" y="325831"/>
                              </a:lnTo>
                              <a:lnTo>
                                <a:pt x="31000" y="367842"/>
                              </a:lnTo>
                              <a:lnTo>
                                <a:pt x="17678" y="411467"/>
                              </a:lnTo>
                              <a:lnTo>
                                <a:pt x="7962" y="456552"/>
                              </a:lnTo>
                              <a:lnTo>
                                <a:pt x="2019" y="502920"/>
                              </a:lnTo>
                              <a:lnTo>
                                <a:pt x="0" y="550418"/>
                              </a:lnTo>
                              <a:lnTo>
                                <a:pt x="2019" y="597903"/>
                              </a:lnTo>
                              <a:lnTo>
                                <a:pt x="7962" y="644271"/>
                              </a:lnTo>
                              <a:lnTo>
                                <a:pt x="17678" y="689356"/>
                              </a:lnTo>
                              <a:lnTo>
                                <a:pt x="31000" y="732980"/>
                              </a:lnTo>
                              <a:lnTo>
                                <a:pt x="47752" y="775004"/>
                              </a:lnTo>
                              <a:lnTo>
                                <a:pt x="67767" y="815225"/>
                              </a:lnTo>
                              <a:lnTo>
                                <a:pt x="90893" y="853516"/>
                              </a:lnTo>
                              <a:lnTo>
                                <a:pt x="116954" y="889685"/>
                              </a:lnTo>
                              <a:lnTo>
                                <a:pt x="145796" y="923569"/>
                              </a:lnTo>
                              <a:lnTo>
                                <a:pt x="177241" y="955014"/>
                              </a:lnTo>
                              <a:lnTo>
                                <a:pt x="211137" y="983856"/>
                              </a:lnTo>
                              <a:lnTo>
                                <a:pt x="247307" y="1009916"/>
                              </a:lnTo>
                              <a:lnTo>
                                <a:pt x="285584" y="1033043"/>
                              </a:lnTo>
                              <a:lnTo>
                                <a:pt x="325818" y="1053071"/>
                              </a:lnTo>
                              <a:lnTo>
                                <a:pt x="367830" y="1069822"/>
                              </a:lnTo>
                              <a:lnTo>
                                <a:pt x="411454" y="1083132"/>
                              </a:lnTo>
                              <a:lnTo>
                                <a:pt x="456539" y="1092847"/>
                              </a:lnTo>
                              <a:lnTo>
                                <a:pt x="502907" y="1098804"/>
                              </a:lnTo>
                              <a:lnTo>
                                <a:pt x="550405" y="1100823"/>
                              </a:lnTo>
                              <a:lnTo>
                                <a:pt x="597890" y="1098804"/>
                              </a:lnTo>
                              <a:lnTo>
                                <a:pt x="644271" y="1092847"/>
                              </a:lnTo>
                              <a:lnTo>
                                <a:pt x="689343" y="1083132"/>
                              </a:lnTo>
                              <a:lnTo>
                                <a:pt x="732980" y="1069822"/>
                              </a:lnTo>
                              <a:lnTo>
                                <a:pt x="774992" y="1053071"/>
                              </a:lnTo>
                              <a:lnTo>
                                <a:pt x="815225" y="1033043"/>
                              </a:lnTo>
                              <a:lnTo>
                                <a:pt x="853503" y="1009916"/>
                              </a:lnTo>
                              <a:lnTo>
                                <a:pt x="889673" y="983856"/>
                              </a:lnTo>
                              <a:lnTo>
                                <a:pt x="923569" y="955014"/>
                              </a:lnTo>
                              <a:lnTo>
                                <a:pt x="955014" y="923569"/>
                              </a:lnTo>
                              <a:lnTo>
                                <a:pt x="983843" y="889685"/>
                              </a:lnTo>
                              <a:lnTo>
                                <a:pt x="1009916" y="853516"/>
                              </a:lnTo>
                              <a:lnTo>
                                <a:pt x="1033043" y="815225"/>
                              </a:lnTo>
                              <a:lnTo>
                                <a:pt x="1053058" y="775004"/>
                              </a:lnTo>
                              <a:lnTo>
                                <a:pt x="1069809" y="732980"/>
                              </a:lnTo>
                              <a:lnTo>
                                <a:pt x="1083132" y="689356"/>
                              </a:lnTo>
                              <a:lnTo>
                                <a:pt x="1092847" y="644271"/>
                              </a:lnTo>
                              <a:lnTo>
                                <a:pt x="1098791" y="597903"/>
                              </a:lnTo>
                              <a:lnTo>
                                <a:pt x="1100810" y="5504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8F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DD425" id="Graphic 23" o:spid="_x0000_s1026" alt="&quot;&quot;" href="https://www.ogtr.gov.au/resources/publications/construction-repair-and-maintenance-work-low-level-certified-facility" style="position:absolute;margin-left:427.4pt;margin-top:12.25pt;width:86.7pt;height:86.7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1090,110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" o:button="t" path="m733831,741705r-3086,-15304l722312,713905r-12484,-8420l694524,702398r-288239,l390982,705485r-12484,8420l370065,726401r-3086,15304l370065,756996r8433,12497l390982,777913r15303,3086l694524,780999r15304,-3086l722312,769493r8433,-12497l733831,741705xem733831,584479r-3086,-15304l722312,556679r-12484,-8420l694524,545172r-288239,l390982,548259r-12484,8420l370065,569175r-3086,15304l370065,599770r8433,12497l390982,620687r15303,3098l694524,623785r15304,-3098l722312,612267r8433,-12497l733831,584479xem1100810,550418r-2019,-47498l1092847,456552r-9715,-45085l1069809,367842r-16751,-42011l1033043,285597r-23127,-38290l986637,215011,955014,177253,923569,145808,889673,116967,853503,90906,838644,81940r,725272l832459,837806r-16840,24993l790625,879640r-30594,6185l340779,885825r-30607,-6185l285191,862799,268338,837806r-6172,-30594l262166,293611r6172,-30594l285191,238036r24981,-16853l340779,215011r209626,l605993,238036r23025,55575l629018,346024r6172,30594l652043,401612r24981,16840l707618,424637r52413,l790625,430809r24994,16853l832459,472643r6122,30277l838644,807212r,-725272l774992,47752,732980,31000,689343,17691,644271,7975,597890,2019,550405,,502907,2019,456539,7975r-45085,9716l367830,31000,325818,47752,285584,67779,247307,90906r-36170,26061l177241,145808r-31445,31445l116954,211150,90893,247307,67767,285597,47752,325831,31000,367842,17678,411467,7962,456552,2019,502920,,550418r2019,47485l7962,644271r9716,45085l31000,732980r16752,42024l67767,815225r23126,38291l116954,889685r28842,33884l177241,955014r33896,28842l247307,1009916r38277,23127l325818,1053071r42012,16751l411454,1083132r45085,9715l502907,1098804r47498,2019l597890,1098804r46381,-5957l689343,1083132r43637,-13310l774992,1053071r40233,-20028l853503,1009916r36170,-26060l923569,955014r31445,-31445l983843,889685r26073,-36169l1033043,815225r20015,-40221l1069809,732980r13323,-43624l1092847,644271r5944,-46368l1100810,550418xe" fillcolor="#0c8fcd" stroked="f">
                <v:fill o:detectmouseclick="t"/>
                <v:path arrowok="t"/>
                <w10:wrap type="topAndBottom" anchorx="page"/>
              </v:shape>
            </w:pict>
          </mc:Fallback>
        </mc:AlternateContent>
      </w:r>
    </w:p>
    <w:p w14:paraId="51313113" w14:textId="77777777" w:rsidR="003075CE" w:rsidRDefault="00F9064D">
      <w:pPr>
        <w:pStyle w:val="BodyText"/>
        <w:spacing w:before="99" w:line="271" w:lineRule="auto"/>
        <w:ind w:left="8466" w:right="269"/>
        <w:jc w:val="both"/>
      </w:pPr>
      <w:hyperlink r:id="rId22">
        <w:r>
          <w:rPr>
            <w:color w:val="0C8FCD"/>
            <w:u w:val="single" w:color="0C8FCD"/>
          </w:rPr>
          <w:t>Fact</w:t>
        </w:r>
        <w:r>
          <w:rPr>
            <w:color w:val="0C8FCD"/>
            <w:spacing w:val="-9"/>
            <w:u w:val="single" w:color="0C8FCD"/>
          </w:rPr>
          <w:t xml:space="preserve"> </w:t>
        </w:r>
        <w:r>
          <w:rPr>
            <w:color w:val="0C8FCD"/>
            <w:u w:val="single" w:color="0C8FCD"/>
          </w:rPr>
          <w:t>Sheet:</w:t>
        </w:r>
        <w:r>
          <w:rPr>
            <w:color w:val="0C8FCD"/>
            <w:spacing w:val="-9"/>
            <w:u w:val="single" w:color="0C8FCD"/>
          </w:rPr>
          <w:t xml:space="preserve"> </w:t>
        </w:r>
        <w:r>
          <w:rPr>
            <w:color w:val="0C8FCD"/>
            <w:u w:val="single" w:color="0C8FCD"/>
          </w:rPr>
          <w:t>Construction</w:t>
        </w:r>
        <w:r>
          <w:rPr>
            <w:color w:val="0C8FCD"/>
          </w:rPr>
          <w:t>,</w:t>
        </w:r>
        <w:r>
          <w:rPr>
            <w:color w:val="0C8FCD"/>
            <w:spacing w:val="-9"/>
          </w:rPr>
          <w:t xml:space="preserve"> </w:t>
        </w:r>
        <w:r>
          <w:rPr>
            <w:color w:val="0C8FCD"/>
            <w:u w:val="single" w:color="0C8FCD"/>
          </w:rPr>
          <w:t>repair,</w:t>
        </w:r>
      </w:hyperlink>
      <w:r>
        <w:rPr>
          <w:color w:val="0C8FCD"/>
        </w:rPr>
        <w:t xml:space="preserve"> </w:t>
      </w:r>
      <w:hyperlink r:id="rId23">
        <w:r>
          <w:rPr>
            <w:color w:val="0C8FCD"/>
            <w:u w:val="single" w:color="0C8FCD"/>
          </w:rPr>
          <w:t>and maintenance work in a low-</w:t>
        </w:r>
      </w:hyperlink>
      <w:r>
        <w:rPr>
          <w:color w:val="0C8FCD"/>
        </w:rPr>
        <w:t xml:space="preserve"> </w:t>
      </w:r>
      <w:hyperlink r:id="rId24">
        <w:r>
          <w:rPr>
            <w:color w:val="0C8FCD"/>
            <w:u w:val="single" w:color="0C8FCD"/>
          </w:rPr>
          <w:t>level certified facilit</w:t>
        </w:r>
        <w:r>
          <w:rPr>
            <w:color w:val="0C8FCD"/>
          </w:rPr>
          <w:t>y</w:t>
        </w:r>
      </w:hyperlink>
    </w:p>
    <w:p w14:paraId="51313114" w14:textId="77777777" w:rsidR="003075CE" w:rsidRDefault="003075CE">
      <w:pPr>
        <w:pStyle w:val="BodyText"/>
        <w:spacing w:before="8"/>
        <w:rPr>
          <w:sz w:val="24"/>
        </w:rPr>
      </w:pPr>
    </w:p>
    <w:p w14:paraId="51313115" w14:textId="77777777" w:rsidR="003075CE" w:rsidRDefault="00F9064D">
      <w:pPr>
        <w:pStyle w:val="BodyText"/>
        <w:spacing w:before="1" w:line="271" w:lineRule="auto"/>
        <w:ind w:left="8466" w:right="296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51313136" wp14:editId="2AD13B2A">
            <wp:simplePos x="0" y="0"/>
            <wp:positionH relativeFrom="page">
              <wp:posOffset>621163</wp:posOffset>
            </wp:positionH>
            <wp:positionV relativeFrom="paragraph">
              <wp:posOffset>-1984911</wp:posOffset>
            </wp:positionV>
            <wp:extent cx="4590915" cy="6650442"/>
            <wp:effectExtent l="0" t="0" r="0" b="0"/>
            <wp:wrapNone/>
            <wp:docPr id="24" name="Imag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915" cy="665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51313138" wp14:editId="37D77DD8">
                <wp:simplePos x="0" y="0"/>
                <wp:positionH relativeFrom="page">
                  <wp:posOffset>6634936</wp:posOffset>
                </wp:positionH>
                <wp:positionV relativeFrom="paragraph">
                  <wp:posOffset>-230750</wp:posOffset>
                </wp:positionV>
                <wp:extent cx="21590" cy="9525"/>
                <wp:effectExtent l="0" t="0" r="0" b="0"/>
                <wp:wrapNone/>
                <wp:docPr id="25" name="Graphic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9525">
                              <a:moveTo>
                                <a:pt x="21127" y="9516"/>
                              </a:moveTo>
                              <a:lnTo>
                                <a:pt x="0" y="9516"/>
                              </a:lnTo>
                              <a:lnTo>
                                <a:pt x="0" y="0"/>
                              </a:lnTo>
                              <a:lnTo>
                                <a:pt x="21127" y="0"/>
                              </a:lnTo>
                              <a:lnTo>
                                <a:pt x="21127" y="95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8F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ADD0D" id="Graphic 25" o:spid="_x0000_s1026" alt="&quot;&quot;" style="position:absolute;margin-left:522.45pt;margin-top:-18.15pt;width:1.7pt;height:.7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" path="m21127,9516l,9516,,,21127,r,9516xe" fillcolor="#0c8fcd" stroked="f"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fact</w:t>
      </w:r>
      <w:r>
        <w:rPr>
          <w:spacing w:val="-4"/>
          <w:w w:val="105"/>
        </w:rPr>
        <w:t xml:space="preserve"> </w:t>
      </w:r>
      <w:r>
        <w:rPr>
          <w:w w:val="105"/>
        </w:rPr>
        <w:t>sheet</w:t>
      </w:r>
      <w:r>
        <w:rPr>
          <w:spacing w:val="-4"/>
          <w:w w:val="105"/>
        </w:rPr>
        <w:t xml:space="preserve"> </w:t>
      </w:r>
      <w:r>
        <w:rPr>
          <w:w w:val="105"/>
        </w:rPr>
        <w:t>aims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clarify what level of notification and </w:t>
      </w:r>
      <w:r>
        <w:rPr>
          <w:spacing w:val="-2"/>
          <w:w w:val="105"/>
        </w:rPr>
        <w:t>advance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warning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required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 xml:space="preserve">for </w:t>
      </w:r>
      <w:r>
        <w:rPr>
          <w:w w:val="105"/>
        </w:rPr>
        <w:t xml:space="preserve">low-level (PC1 and PC2, excluding PC2 Large Scale) certified </w:t>
      </w:r>
      <w:r>
        <w:rPr>
          <w:w w:val="105"/>
        </w:rPr>
        <w:t>facilities that undergo maintenance</w:t>
      </w:r>
      <w:r>
        <w:rPr>
          <w:spacing w:val="-17"/>
          <w:w w:val="105"/>
        </w:rPr>
        <w:t xml:space="preserve"> </w:t>
      </w:r>
      <w:r>
        <w:rPr>
          <w:w w:val="105"/>
        </w:rPr>
        <w:t>work.</w:t>
      </w:r>
    </w:p>
    <w:p w14:paraId="51313116" w14:textId="77777777" w:rsidR="003075CE" w:rsidRDefault="00F9064D">
      <w:pPr>
        <w:pStyle w:val="BodyText"/>
        <w:spacing w:before="7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131313A" wp14:editId="61039B29">
                <wp:simplePos x="0" y="0"/>
                <wp:positionH relativeFrom="page">
                  <wp:posOffset>5498861</wp:posOffset>
                </wp:positionH>
                <wp:positionV relativeFrom="paragraph">
                  <wp:posOffset>181214</wp:posOffset>
                </wp:positionV>
                <wp:extent cx="1094105" cy="1094105"/>
                <wp:effectExtent l="0" t="0" r="0" b="0"/>
                <wp:wrapTopAndBottom/>
                <wp:docPr id="2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4105" cy="1094105"/>
                          <a:chOff x="0" y="0"/>
                          <a:chExt cx="1094105" cy="1094105"/>
                        </a:xfrm>
                      </wpg:grpSpPr>
                      <wps:wsp>
                        <wps:cNvPr id="27" name="Graphic 27">
                          <a:hlinkClick r:id="rId26"/>
                        </wps:cNvPr>
                        <wps:cNvSpPr/>
                        <wps:spPr>
                          <a:xfrm>
                            <a:off x="0" y="0"/>
                            <a:ext cx="1094105" cy="1094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1094105">
                                <a:moveTo>
                                  <a:pt x="546937" y="1093875"/>
                                </a:moveTo>
                                <a:lnTo>
                                  <a:pt x="499909" y="1091859"/>
                                </a:lnTo>
                                <a:lnTo>
                                  <a:pt x="453961" y="1085920"/>
                                </a:lnTo>
                                <a:lnTo>
                                  <a:pt x="409259" y="1076227"/>
                                </a:lnTo>
                                <a:lnTo>
                                  <a:pt x="365970" y="1062946"/>
                                </a:lnTo>
                                <a:lnTo>
                                  <a:pt x="324263" y="1046245"/>
                                </a:lnTo>
                                <a:lnTo>
                                  <a:pt x="284304" y="1026291"/>
                                </a:lnTo>
                                <a:lnTo>
                                  <a:pt x="246260" y="1003251"/>
                                </a:lnTo>
                                <a:lnTo>
                                  <a:pt x="210299" y="977292"/>
                                </a:lnTo>
                                <a:lnTo>
                                  <a:pt x="176587" y="948582"/>
                                </a:lnTo>
                                <a:lnTo>
                                  <a:pt x="145293" y="917288"/>
                                </a:lnTo>
                                <a:lnTo>
                                  <a:pt x="116583" y="883576"/>
                                </a:lnTo>
                                <a:lnTo>
                                  <a:pt x="90624" y="847615"/>
                                </a:lnTo>
                                <a:lnTo>
                                  <a:pt x="67584" y="809571"/>
                                </a:lnTo>
                                <a:lnTo>
                                  <a:pt x="47630" y="769612"/>
                                </a:lnTo>
                                <a:lnTo>
                                  <a:pt x="30929" y="727905"/>
                                </a:lnTo>
                                <a:lnTo>
                                  <a:pt x="17648" y="684616"/>
                                </a:lnTo>
                                <a:lnTo>
                                  <a:pt x="7955" y="639914"/>
                                </a:lnTo>
                                <a:lnTo>
                                  <a:pt x="2016" y="593965"/>
                                </a:lnTo>
                                <a:lnTo>
                                  <a:pt x="0" y="546937"/>
                                </a:lnTo>
                                <a:lnTo>
                                  <a:pt x="2016" y="499909"/>
                                </a:lnTo>
                                <a:lnTo>
                                  <a:pt x="7955" y="453961"/>
                                </a:lnTo>
                                <a:lnTo>
                                  <a:pt x="17648" y="409259"/>
                                </a:lnTo>
                                <a:lnTo>
                                  <a:pt x="30929" y="365970"/>
                                </a:lnTo>
                                <a:lnTo>
                                  <a:pt x="47630" y="324263"/>
                                </a:lnTo>
                                <a:lnTo>
                                  <a:pt x="67584" y="284304"/>
                                </a:lnTo>
                                <a:lnTo>
                                  <a:pt x="90624" y="246260"/>
                                </a:lnTo>
                                <a:lnTo>
                                  <a:pt x="116583" y="210299"/>
                                </a:lnTo>
                                <a:lnTo>
                                  <a:pt x="145293" y="176587"/>
                                </a:lnTo>
                                <a:lnTo>
                                  <a:pt x="176587" y="145293"/>
                                </a:lnTo>
                                <a:lnTo>
                                  <a:pt x="210299" y="116583"/>
                                </a:lnTo>
                                <a:lnTo>
                                  <a:pt x="246260" y="90624"/>
                                </a:lnTo>
                                <a:lnTo>
                                  <a:pt x="284304" y="67584"/>
                                </a:lnTo>
                                <a:lnTo>
                                  <a:pt x="324263" y="47630"/>
                                </a:lnTo>
                                <a:lnTo>
                                  <a:pt x="365970" y="30929"/>
                                </a:lnTo>
                                <a:lnTo>
                                  <a:pt x="409259" y="17648"/>
                                </a:lnTo>
                                <a:lnTo>
                                  <a:pt x="453961" y="7955"/>
                                </a:lnTo>
                                <a:lnTo>
                                  <a:pt x="499909" y="2016"/>
                                </a:lnTo>
                                <a:lnTo>
                                  <a:pt x="546937" y="0"/>
                                </a:lnTo>
                                <a:lnTo>
                                  <a:pt x="593965" y="2016"/>
                                </a:lnTo>
                                <a:lnTo>
                                  <a:pt x="639914" y="7955"/>
                                </a:lnTo>
                                <a:lnTo>
                                  <a:pt x="684616" y="17648"/>
                                </a:lnTo>
                                <a:lnTo>
                                  <a:pt x="727905" y="30929"/>
                                </a:lnTo>
                                <a:lnTo>
                                  <a:pt x="769612" y="47630"/>
                                </a:lnTo>
                                <a:lnTo>
                                  <a:pt x="809571" y="67584"/>
                                </a:lnTo>
                                <a:lnTo>
                                  <a:pt x="847615" y="90624"/>
                                </a:lnTo>
                                <a:lnTo>
                                  <a:pt x="883576" y="116582"/>
                                </a:lnTo>
                                <a:lnTo>
                                  <a:pt x="917288" y="145292"/>
                                </a:lnTo>
                                <a:lnTo>
                                  <a:pt x="948582" y="176586"/>
                                </a:lnTo>
                                <a:lnTo>
                                  <a:pt x="977292" y="210298"/>
                                </a:lnTo>
                                <a:lnTo>
                                  <a:pt x="1003251" y="246259"/>
                                </a:lnTo>
                                <a:lnTo>
                                  <a:pt x="1026291" y="284303"/>
                                </a:lnTo>
                                <a:lnTo>
                                  <a:pt x="1046245" y="324262"/>
                                </a:lnTo>
                                <a:lnTo>
                                  <a:pt x="1062946" y="365969"/>
                                </a:lnTo>
                                <a:lnTo>
                                  <a:pt x="1076227" y="409258"/>
                                </a:lnTo>
                                <a:lnTo>
                                  <a:pt x="1085920" y="453960"/>
                                </a:lnTo>
                                <a:lnTo>
                                  <a:pt x="1091859" y="499909"/>
                                </a:lnTo>
                                <a:lnTo>
                                  <a:pt x="1093875" y="546937"/>
                                </a:lnTo>
                                <a:lnTo>
                                  <a:pt x="1091859" y="593965"/>
                                </a:lnTo>
                                <a:lnTo>
                                  <a:pt x="1085920" y="639914"/>
                                </a:lnTo>
                                <a:lnTo>
                                  <a:pt x="1076227" y="684616"/>
                                </a:lnTo>
                                <a:lnTo>
                                  <a:pt x="1062946" y="727905"/>
                                </a:lnTo>
                                <a:lnTo>
                                  <a:pt x="1046245" y="769612"/>
                                </a:lnTo>
                                <a:lnTo>
                                  <a:pt x="1026291" y="809571"/>
                                </a:lnTo>
                                <a:lnTo>
                                  <a:pt x="1003251" y="847615"/>
                                </a:lnTo>
                                <a:lnTo>
                                  <a:pt x="977293" y="883576"/>
                                </a:lnTo>
                                <a:lnTo>
                                  <a:pt x="948583" y="917288"/>
                                </a:lnTo>
                                <a:lnTo>
                                  <a:pt x="917288" y="948582"/>
                                </a:lnTo>
                                <a:lnTo>
                                  <a:pt x="883577" y="977292"/>
                                </a:lnTo>
                                <a:lnTo>
                                  <a:pt x="847616" y="1003251"/>
                                </a:lnTo>
                                <a:lnTo>
                                  <a:pt x="809572" y="1026291"/>
                                </a:lnTo>
                                <a:lnTo>
                                  <a:pt x="769613" y="1046245"/>
                                </a:lnTo>
                                <a:lnTo>
                                  <a:pt x="727906" y="1062946"/>
                                </a:lnTo>
                                <a:lnTo>
                                  <a:pt x="684617" y="1076227"/>
                                </a:lnTo>
                                <a:lnTo>
                                  <a:pt x="639915" y="1085920"/>
                                </a:lnTo>
                                <a:lnTo>
                                  <a:pt x="593966" y="1091859"/>
                                </a:lnTo>
                                <a:lnTo>
                                  <a:pt x="546937" y="1093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8F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>
                          <a:hlinkClick r:id="rId26"/>
                        </wps:cNvPr>
                        <wps:cNvSpPr/>
                        <wps:spPr>
                          <a:xfrm>
                            <a:off x="261553" y="247831"/>
                            <a:ext cx="570865" cy="5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598805">
                                <a:moveTo>
                                  <a:pt x="110705" y="314921"/>
                                </a:moveTo>
                                <a:lnTo>
                                  <a:pt x="97561" y="314921"/>
                                </a:lnTo>
                                <a:lnTo>
                                  <a:pt x="97561" y="360692"/>
                                </a:lnTo>
                                <a:lnTo>
                                  <a:pt x="110705" y="360692"/>
                                </a:lnTo>
                                <a:lnTo>
                                  <a:pt x="110705" y="314921"/>
                                </a:lnTo>
                                <a:close/>
                              </a:path>
                              <a:path w="570865" h="598805">
                                <a:moveTo>
                                  <a:pt x="208267" y="373849"/>
                                </a:moveTo>
                                <a:lnTo>
                                  <a:pt x="0" y="373849"/>
                                </a:lnTo>
                                <a:lnTo>
                                  <a:pt x="0" y="449351"/>
                                </a:lnTo>
                                <a:lnTo>
                                  <a:pt x="208267" y="449351"/>
                                </a:lnTo>
                                <a:lnTo>
                                  <a:pt x="208267" y="373849"/>
                                </a:lnTo>
                                <a:close/>
                              </a:path>
                              <a:path w="570865" h="598805">
                                <a:moveTo>
                                  <a:pt x="208267" y="226263"/>
                                </a:moveTo>
                                <a:lnTo>
                                  <a:pt x="0" y="226263"/>
                                </a:lnTo>
                                <a:lnTo>
                                  <a:pt x="0" y="301777"/>
                                </a:lnTo>
                                <a:lnTo>
                                  <a:pt x="208267" y="301777"/>
                                </a:lnTo>
                                <a:lnTo>
                                  <a:pt x="208267" y="226263"/>
                                </a:lnTo>
                                <a:close/>
                              </a:path>
                              <a:path w="570865" h="598805">
                                <a:moveTo>
                                  <a:pt x="394538" y="0"/>
                                </a:moveTo>
                                <a:lnTo>
                                  <a:pt x="186258" y="0"/>
                                </a:lnTo>
                                <a:lnTo>
                                  <a:pt x="186258" y="75514"/>
                                </a:lnTo>
                                <a:lnTo>
                                  <a:pt x="394538" y="75514"/>
                                </a:lnTo>
                                <a:lnTo>
                                  <a:pt x="394538" y="0"/>
                                </a:lnTo>
                                <a:close/>
                              </a:path>
                              <a:path w="570865" h="598805">
                                <a:moveTo>
                                  <a:pt x="473202" y="462495"/>
                                </a:moveTo>
                                <a:lnTo>
                                  <a:pt x="460044" y="462495"/>
                                </a:lnTo>
                                <a:lnTo>
                                  <a:pt x="460044" y="509562"/>
                                </a:lnTo>
                                <a:lnTo>
                                  <a:pt x="473202" y="509562"/>
                                </a:lnTo>
                                <a:lnTo>
                                  <a:pt x="473202" y="462495"/>
                                </a:lnTo>
                                <a:close/>
                              </a:path>
                              <a:path w="570865" h="598805">
                                <a:moveTo>
                                  <a:pt x="473202" y="314921"/>
                                </a:moveTo>
                                <a:lnTo>
                                  <a:pt x="460044" y="314921"/>
                                </a:lnTo>
                                <a:lnTo>
                                  <a:pt x="460044" y="360692"/>
                                </a:lnTo>
                                <a:lnTo>
                                  <a:pt x="473202" y="360692"/>
                                </a:lnTo>
                                <a:lnTo>
                                  <a:pt x="473202" y="314921"/>
                                </a:lnTo>
                                <a:close/>
                              </a:path>
                              <a:path w="570865" h="598805">
                                <a:moveTo>
                                  <a:pt x="473202" y="133921"/>
                                </a:moveTo>
                                <a:lnTo>
                                  <a:pt x="470255" y="130975"/>
                                </a:lnTo>
                                <a:lnTo>
                                  <a:pt x="296976" y="130975"/>
                                </a:lnTo>
                                <a:lnTo>
                                  <a:pt x="296976" y="88658"/>
                                </a:lnTo>
                                <a:lnTo>
                                  <a:pt x="283819" y="88658"/>
                                </a:lnTo>
                                <a:lnTo>
                                  <a:pt x="283819" y="130987"/>
                                </a:lnTo>
                                <a:lnTo>
                                  <a:pt x="100507" y="130987"/>
                                </a:lnTo>
                                <a:lnTo>
                                  <a:pt x="97561" y="133934"/>
                                </a:lnTo>
                                <a:lnTo>
                                  <a:pt x="97561" y="213118"/>
                                </a:lnTo>
                                <a:lnTo>
                                  <a:pt x="110705" y="213118"/>
                                </a:lnTo>
                                <a:lnTo>
                                  <a:pt x="110705" y="144132"/>
                                </a:lnTo>
                                <a:lnTo>
                                  <a:pt x="460044" y="144132"/>
                                </a:lnTo>
                                <a:lnTo>
                                  <a:pt x="460044" y="213118"/>
                                </a:lnTo>
                                <a:lnTo>
                                  <a:pt x="473202" y="213118"/>
                                </a:lnTo>
                                <a:lnTo>
                                  <a:pt x="473202" y="133921"/>
                                </a:lnTo>
                                <a:close/>
                              </a:path>
                              <a:path w="570865" h="598805">
                                <a:moveTo>
                                  <a:pt x="570763" y="522706"/>
                                </a:moveTo>
                                <a:lnTo>
                                  <a:pt x="362483" y="522706"/>
                                </a:lnTo>
                                <a:lnTo>
                                  <a:pt x="362483" y="598220"/>
                                </a:lnTo>
                                <a:lnTo>
                                  <a:pt x="570763" y="598220"/>
                                </a:lnTo>
                                <a:lnTo>
                                  <a:pt x="570763" y="522706"/>
                                </a:lnTo>
                                <a:close/>
                              </a:path>
                              <a:path w="570865" h="598805">
                                <a:moveTo>
                                  <a:pt x="570763" y="373849"/>
                                </a:moveTo>
                                <a:lnTo>
                                  <a:pt x="362483" y="373849"/>
                                </a:lnTo>
                                <a:lnTo>
                                  <a:pt x="362483" y="449351"/>
                                </a:lnTo>
                                <a:lnTo>
                                  <a:pt x="570763" y="449351"/>
                                </a:lnTo>
                                <a:lnTo>
                                  <a:pt x="570763" y="373849"/>
                                </a:lnTo>
                                <a:close/>
                              </a:path>
                              <a:path w="570865" h="598805">
                                <a:moveTo>
                                  <a:pt x="570763" y="226263"/>
                                </a:moveTo>
                                <a:lnTo>
                                  <a:pt x="362483" y="226263"/>
                                </a:lnTo>
                                <a:lnTo>
                                  <a:pt x="362483" y="301777"/>
                                </a:lnTo>
                                <a:lnTo>
                                  <a:pt x="570763" y="301777"/>
                                </a:lnTo>
                                <a:lnTo>
                                  <a:pt x="570763" y="2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513E7" id="Group 26" o:spid="_x0000_s1026" alt="&quot;&quot;" style="position:absolute;margin-left:433pt;margin-top:14.25pt;width:86.15pt;height:86.15pt;z-index:-15726592;mso-wrap-distance-left:0;mso-wrap-distance-right:0;mso-position-horizontal-relative:page" coordsize="10941,10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">
                <v:shape id="Graphic 27" o:spid="_x0000_s1027" href="https://www.ogtr.gov.au/resources/publications/construction-repair-and-maintenance-work-low-level-certified-facility-decision-tree" style="position:absolute;width:10941;height:10941;visibility:visible;mso-wrap-style:square;v-text-anchor:top" coordsize="1094105,1094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" o:button="t" path="m546937,1093875r-47028,-2016l453961,1085920r-44702,-9693l365970,1062946r-41707,-16701l284304,1026291r-38044,-23040l210299,977292,176587,948582,145293,917288,116583,883576,90624,847615,67584,809571,47630,769612,30929,727905,17648,684616,7955,639914,2016,593965,,546937,2016,499909,7955,453961r9693,-44702l30929,365970,47630,324263,67584,284304,90624,246260r25959,-35961l145293,176587r31294,-31294l210299,116583,246260,90624,284304,67584,324263,47630,365970,30929,409259,17648,453961,7955,499909,2016,546937,r47028,2016l639914,7955r44702,9693l727905,30929r41707,16701l809571,67584r38044,23040l883576,116582r33712,28710l948582,176586r28710,33712l1003251,246259r23040,38044l1046245,324262r16701,41707l1076227,409258r9693,44702l1091859,499909r2016,47028l1091859,593965r-5939,45949l1076227,684616r-13281,43289l1046245,769612r-19954,39959l1003251,847615r-25958,35961l948583,917288r-31295,31294l883577,977292r-35961,25959l809572,1026291r-39959,19954l727906,1062946r-43289,13281l639915,1085920r-45949,5939l546937,1093875xe" fillcolor="#0c8fcd" stroked="f">
                  <v:fill o:detectmouseclick="t"/>
                  <v:path arrowok="t"/>
                </v:shape>
                <v:shape id="Graphic 28" o:spid="_x0000_s1028" href="https://www.ogtr.gov.au/resources/publications/construction-repair-and-maintenance-work-low-level-certified-facility-decision-tree" style="position:absolute;left:2615;top:2478;width:5709;height:5988;visibility:visible;mso-wrap-style:square;v-text-anchor:top" coordsize="570865,59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" o:button="t" path="m110705,314921r-13144,l97561,360692r13144,l110705,314921xem208267,373849l,373849r,75502l208267,449351r,-75502xem208267,226263l,226263r,75514l208267,301777r,-75514xem394538,l186258,r,75514l394538,75514,394538,xem473202,462495r-13158,l460044,509562r13158,l473202,462495xem473202,314921r-13158,l460044,360692r13158,l473202,314921xem473202,133921r-2947,-2946l296976,130975r,-42317l283819,88658r,42329l100507,130987r-2946,2947l97561,213118r13144,l110705,144132r349339,l460044,213118r13158,l473202,133921xem570763,522706r-208280,l362483,598220r208280,l570763,522706xem570763,373849r-208280,l362483,449351r208280,l570763,373849xem570763,226263r-208280,l362483,301777r208280,l570763,226263xe" fillcolor="#fffffe" stroked="f">
                  <v:fill o:detectmouseclick="t"/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1313117" w14:textId="77777777" w:rsidR="003075CE" w:rsidRDefault="00F9064D">
      <w:pPr>
        <w:pStyle w:val="BodyText"/>
        <w:spacing w:before="82" w:line="271" w:lineRule="auto"/>
        <w:ind w:left="8466" w:right="393"/>
      </w:pPr>
      <w:hyperlink r:id="rId27">
        <w:r>
          <w:rPr>
            <w:color w:val="0C8FCD"/>
            <w:u w:val="single" w:color="0C8FCD"/>
          </w:rPr>
          <w:t>Decision Tree: Construction</w:t>
        </w:r>
        <w:r>
          <w:rPr>
            <w:color w:val="0C8FCD"/>
          </w:rPr>
          <w:t>,</w:t>
        </w:r>
      </w:hyperlink>
      <w:r>
        <w:rPr>
          <w:color w:val="0C8FCD"/>
        </w:rPr>
        <w:t xml:space="preserve"> </w:t>
      </w:r>
      <w:hyperlink r:id="rId28">
        <w:r>
          <w:rPr>
            <w:color w:val="0C8FCD"/>
            <w:u w:val="single" w:color="0C8FCD"/>
          </w:rPr>
          <w:t>re</w:t>
        </w:r>
        <w:r>
          <w:rPr>
            <w:color w:val="0C8FCD"/>
          </w:rPr>
          <w:t>p</w:t>
        </w:r>
        <w:r>
          <w:rPr>
            <w:rFonts w:ascii="Times New Roman"/>
            <w:color w:val="0C8FCD"/>
            <w:spacing w:val="13"/>
            <w:u w:val="single" w:color="0C8FCD"/>
          </w:rPr>
          <w:t xml:space="preserve"> </w:t>
        </w:r>
        <w:r>
          <w:rPr>
            <w:color w:val="0C8FCD"/>
            <w:u w:val="single" w:color="0C8FCD"/>
          </w:rPr>
          <w:t>air,</w:t>
        </w:r>
        <w:r>
          <w:rPr>
            <w:color w:val="0C8FCD"/>
            <w:spacing w:val="-21"/>
            <w:u w:val="single" w:color="0C8FCD"/>
          </w:rPr>
          <w:t xml:space="preserve"> </w:t>
        </w:r>
        <w:r>
          <w:rPr>
            <w:color w:val="0C8FCD"/>
            <w:u w:val="single" w:color="0C8FCD"/>
          </w:rPr>
          <w:t>and</w:t>
        </w:r>
        <w:r>
          <w:rPr>
            <w:color w:val="0C8FCD"/>
            <w:spacing w:val="-21"/>
            <w:u w:val="single" w:color="0C8FCD"/>
          </w:rPr>
          <w:t xml:space="preserve"> </w:t>
        </w:r>
        <w:r>
          <w:rPr>
            <w:color w:val="0C8FCD"/>
            <w:u w:val="single" w:color="0C8FCD"/>
          </w:rPr>
          <w:t>maintenance</w:t>
        </w:r>
        <w:r>
          <w:rPr>
            <w:color w:val="0C8FCD"/>
            <w:spacing w:val="-21"/>
            <w:u w:val="single" w:color="0C8FCD"/>
          </w:rPr>
          <w:t xml:space="preserve"> </w:t>
        </w:r>
        <w:r>
          <w:rPr>
            <w:color w:val="0C8FCD"/>
            <w:u w:val="single" w:color="0C8FCD"/>
          </w:rPr>
          <w:t>work</w:t>
        </w:r>
      </w:hyperlink>
      <w:r>
        <w:rPr>
          <w:color w:val="0C8FCD"/>
        </w:rPr>
        <w:t xml:space="preserve"> </w:t>
      </w:r>
      <w:hyperlink r:id="rId29">
        <w:r>
          <w:rPr>
            <w:color w:val="0C8FCD"/>
            <w:u w:val="single" w:color="0C8FCD"/>
          </w:rPr>
          <w:t>in a low-level certified facilit</w:t>
        </w:r>
        <w:r>
          <w:rPr>
            <w:color w:val="0C8FCD"/>
          </w:rPr>
          <w:t>y</w:t>
        </w:r>
      </w:hyperlink>
    </w:p>
    <w:p w14:paraId="51313118" w14:textId="77777777" w:rsidR="003075CE" w:rsidRDefault="003075CE">
      <w:pPr>
        <w:pStyle w:val="BodyText"/>
        <w:spacing w:before="8"/>
        <w:rPr>
          <w:sz w:val="24"/>
        </w:rPr>
      </w:pPr>
    </w:p>
    <w:p w14:paraId="51313119" w14:textId="77777777" w:rsidR="003075CE" w:rsidRDefault="00F9064D">
      <w:pPr>
        <w:pStyle w:val="BodyText"/>
        <w:spacing w:before="1" w:line="271" w:lineRule="auto"/>
        <w:ind w:left="8466" w:right="296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131313C" wp14:editId="62646FF9">
                <wp:simplePos x="0" y="0"/>
                <wp:positionH relativeFrom="page">
                  <wp:posOffset>7153995</wp:posOffset>
                </wp:positionH>
                <wp:positionV relativeFrom="paragraph">
                  <wp:posOffset>-230749</wp:posOffset>
                </wp:positionV>
                <wp:extent cx="21590" cy="9525"/>
                <wp:effectExtent l="0" t="0" r="0" b="0"/>
                <wp:wrapNone/>
                <wp:docPr id="29" name="Graphic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9525">
                              <a:moveTo>
                                <a:pt x="21177" y="9516"/>
                              </a:moveTo>
                              <a:lnTo>
                                <a:pt x="0" y="9516"/>
                              </a:lnTo>
                              <a:lnTo>
                                <a:pt x="0" y="0"/>
                              </a:lnTo>
                              <a:lnTo>
                                <a:pt x="21177" y="0"/>
                              </a:lnTo>
                              <a:lnTo>
                                <a:pt x="21177" y="95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8F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8C37B" id="Graphic 29" o:spid="_x0000_s1026" alt="&quot;&quot;" style="position:absolute;margin-left:563.3pt;margin-top:-18.15pt;width:1.7pt;height:.7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" path="m21177,9516l,9516,,,21177,r,9516xe" fillcolor="#0c8fcd" stroked="f"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 xml:space="preserve">This decision tree </w:t>
      </w:r>
      <w:proofErr w:type="gramStart"/>
      <w:r>
        <w:rPr>
          <w:w w:val="105"/>
        </w:rPr>
        <w:t>provides assistance</w:t>
      </w:r>
      <w:proofErr w:type="gramEnd"/>
      <w:r>
        <w:rPr>
          <w:w w:val="105"/>
        </w:rPr>
        <w:t xml:space="preserve"> on which type of form needs to be compl</w:t>
      </w:r>
      <w:r>
        <w:rPr>
          <w:w w:val="105"/>
        </w:rPr>
        <w:t>eted when</w:t>
      </w:r>
      <w:r>
        <w:rPr>
          <w:spacing w:val="-17"/>
          <w:w w:val="105"/>
        </w:rPr>
        <w:t xml:space="preserve"> </w:t>
      </w:r>
      <w:r>
        <w:rPr>
          <w:w w:val="105"/>
        </w:rPr>
        <w:t>conducting</w:t>
      </w:r>
      <w:r>
        <w:rPr>
          <w:spacing w:val="-17"/>
          <w:w w:val="105"/>
        </w:rPr>
        <w:t xml:space="preserve"> </w:t>
      </w:r>
      <w:r>
        <w:rPr>
          <w:w w:val="105"/>
        </w:rPr>
        <w:t>maintenance or</w:t>
      </w:r>
      <w:r>
        <w:rPr>
          <w:spacing w:val="-3"/>
          <w:w w:val="105"/>
        </w:rPr>
        <w:t xml:space="preserve"> </w:t>
      </w:r>
      <w:r>
        <w:rPr>
          <w:w w:val="105"/>
        </w:rPr>
        <w:t>repair</w:t>
      </w:r>
      <w:r>
        <w:rPr>
          <w:spacing w:val="-3"/>
          <w:w w:val="105"/>
        </w:rPr>
        <w:t xml:space="preserve"> </w:t>
      </w:r>
      <w:r>
        <w:rPr>
          <w:w w:val="105"/>
        </w:rPr>
        <w:t>work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low-level containment</w:t>
      </w:r>
      <w:r>
        <w:rPr>
          <w:spacing w:val="-17"/>
          <w:w w:val="105"/>
        </w:rPr>
        <w:t xml:space="preserve"> </w:t>
      </w:r>
      <w:r>
        <w:rPr>
          <w:w w:val="105"/>
        </w:rPr>
        <w:t>facility.</w:t>
      </w:r>
    </w:p>
    <w:p w14:paraId="5131311A" w14:textId="77777777" w:rsidR="003075CE" w:rsidRDefault="003075CE">
      <w:pPr>
        <w:spacing w:line="271" w:lineRule="auto"/>
        <w:sectPr w:rsidR="003075CE">
          <w:pgSz w:w="11900" w:h="16850"/>
          <w:pgMar w:top="2860" w:right="0" w:bottom="640" w:left="0" w:header="0" w:footer="447" w:gutter="0"/>
          <w:cols w:space="720"/>
        </w:sectPr>
      </w:pPr>
    </w:p>
    <w:p w14:paraId="5131311B" w14:textId="77777777" w:rsidR="003075CE" w:rsidRDefault="003075CE">
      <w:pPr>
        <w:pStyle w:val="BodyText"/>
        <w:rPr>
          <w:sz w:val="20"/>
        </w:rPr>
      </w:pPr>
    </w:p>
    <w:p w14:paraId="5131311C" w14:textId="77777777" w:rsidR="003075CE" w:rsidRDefault="003075CE">
      <w:pPr>
        <w:pStyle w:val="BodyText"/>
        <w:rPr>
          <w:sz w:val="20"/>
        </w:rPr>
      </w:pPr>
    </w:p>
    <w:p w14:paraId="5131311D" w14:textId="77777777" w:rsidR="003075CE" w:rsidRDefault="003075CE">
      <w:pPr>
        <w:pStyle w:val="BodyText"/>
        <w:rPr>
          <w:sz w:val="20"/>
        </w:rPr>
      </w:pPr>
    </w:p>
    <w:p w14:paraId="5131311E" w14:textId="77777777" w:rsidR="003075CE" w:rsidRDefault="003075CE">
      <w:pPr>
        <w:pStyle w:val="BodyText"/>
        <w:rPr>
          <w:sz w:val="20"/>
        </w:rPr>
      </w:pPr>
    </w:p>
    <w:p w14:paraId="5131311F" w14:textId="77777777" w:rsidR="003075CE" w:rsidRDefault="003075CE">
      <w:pPr>
        <w:pStyle w:val="BodyText"/>
        <w:rPr>
          <w:sz w:val="20"/>
        </w:rPr>
      </w:pPr>
    </w:p>
    <w:p w14:paraId="51313120" w14:textId="77777777" w:rsidR="003075CE" w:rsidRDefault="003075CE">
      <w:pPr>
        <w:pStyle w:val="BodyText"/>
        <w:rPr>
          <w:sz w:val="20"/>
        </w:rPr>
      </w:pPr>
    </w:p>
    <w:p w14:paraId="51313121" w14:textId="77777777" w:rsidR="003075CE" w:rsidRDefault="003075CE">
      <w:pPr>
        <w:pStyle w:val="BodyText"/>
        <w:rPr>
          <w:sz w:val="20"/>
        </w:rPr>
      </w:pPr>
    </w:p>
    <w:p w14:paraId="51313122" w14:textId="77777777" w:rsidR="003075CE" w:rsidRDefault="003075CE">
      <w:pPr>
        <w:pStyle w:val="BodyText"/>
        <w:rPr>
          <w:sz w:val="20"/>
        </w:rPr>
      </w:pPr>
    </w:p>
    <w:p w14:paraId="51313123" w14:textId="77777777" w:rsidR="003075CE" w:rsidRDefault="003075CE">
      <w:pPr>
        <w:pStyle w:val="BodyText"/>
        <w:rPr>
          <w:sz w:val="20"/>
        </w:rPr>
      </w:pPr>
    </w:p>
    <w:p w14:paraId="51313124" w14:textId="77777777" w:rsidR="003075CE" w:rsidRDefault="003075CE">
      <w:pPr>
        <w:pStyle w:val="BodyText"/>
        <w:rPr>
          <w:sz w:val="20"/>
        </w:rPr>
      </w:pPr>
    </w:p>
    <w:p w14:paraId="51313125" w14:textId="77777777" w:rsidR="003075CE" w:rsidRDefault="003075CE">
      <w:pPr>
        <w:pStyle w:val="BodyText"/>
        <w:rPr>
          <w:sz w:val="20"/>
        </w:rPr>
      </w:pPr>
    </w:p>
    <w:p w14:paraId="51313126" w14:textId="77777777" w:rsidR="003075CE" w:rsidRDefault="003075CE">
      <w:pPr>
        <w:pStyle w:val="BodyText"/>
        <w:rPr>
          <w:sz w:val="20"/>
        </w:rPr>
      </w:pPr>
    </w:p>
    <w:p w14:paraId="51313127" w14:textId="77777777" w:rsidR="003075CE" w:rsidRDefault="00F9064D">
      <w:pPr>
        <w:pStyle w:val="Heading1"/>
        <w:spacing w:before="250"/>
        <w:ind w:left="701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5131313E" wp14:editId="2AF06985">
                <wp:simplePos x="0" y="0"/>
                <wp:positionH relativeFrom="page">
                  <wp:posOffset>326597</wp:posOffset>
                </wp:positionH>
                <wp:positionV relativeFrom="paragraph">
                  <wp:posOffset>-1850599</wp:posOffset>
                </wp:positionV>
                <wp:extent cx="7229475" cy="1819275"/>
                <wp:effectExtent l="0" t="0" r="0" b="0"/>
                <wp:wrapNone/>
                <wp:docPr id="36" name="Group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29475" cy="1819275"/>
                          <a:chOff x="0" y="0"/>
                          <a:chExt cx="7229475" cy="181927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7229475" cy="181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9475" h="1819275">
                                <a:moveTo>
                                  <a:pt x="7229393" y="1818655"/>
                                </a:moveTo>
                                <a:lnTo>
                                  <a:pt x="279303" y="1818655"/>
                                </a:lnTo>
                                <a:lnTo>
                                  <a:pt x="234084" y="1814990"/>
                                </a:lnTo>
                                <a:lnTo>
                                  <a:pt x="191157" y="1804382"/>
                                </a:lnTo>
                                <a:lnTo>
                                  <a:pt x="151103" y="1787413"/>
                                </a:lnTo>
                                <a:lnTo>
                                  <a:pt x="114503" y="1764664"/>
                                </a:lnTo>
                                <a:lnTo>
                                  <a:pt x="81938" y="1736717"/>
                                </a:lnTo>
                                <a:lnTo>
                                  <a:pt x="53991" y="1704152"/>
                                </a:lnTo>
                                <a:lnTo>
                                  <a:pt x="31242" y="1667552"/>
                                </a:lnTo>
                                <a:lnTo>
                                  <a:pt x="14272" y="1627498"/>
                                </a:lnTo>
                                <a:lnTo>
                                  <a:pt x="3665" y="1584571"/>
                                </a:lnTo>
                                <a:lnTo>
                                  <a:pt x="0" y="1539352"/>
                                </a:lnTo>
                                <a:lnTo>
                                  <a:pt x="0" y="0"/>
                                </a:lnTo>
                                <a:lnTo>
                                  <a:pt x="7229393" y="0"/>
                                </a:lnTo>
                                <a:lnTo>
                                  <a:pt x="7229393" y="1818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8FCD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87" y="179247"/>
                            <a:ext cx="2835990" cy="1465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7229475" cy="1819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313165" w14:textId="77777777" w:rsidR="003075CE" w:rsidRDefault="003075CE">
                              <w:pPr>
                                <w:rPr>
                                  <w:sz w:val="62"/>
                                </w:rPr>
                              </w:pPr>
                            </w:p>
                            <w:p w14:paraId="51313166" w14:textId="77777777" w:rsidR="003075CE" w:rsidRDefault="00F9064D">
                              <w:pPr>
                                <w:spacing w:before="415"/>
                                <w:ind w:left="5152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52"/>
                                </w:rPr>
                                <w:t>OGTR</w:t>
                              </w:r>
                              <w:r>
                                <w:rPr>
                                  <w:b/>
                                  <w:color w:val="FFFFFF"/>
                                  <w:spacing w:val="-4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52"/>
                                </w:rPr>
                                <w:t>NEWS</w:t>
                              </w:r>
                              <w:r>
                                <w:rPr>
                                  <w:b/>
                                  <w:color w:val="FFFFFF"/>
                                  <w:spacing w:val="-4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52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4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52"/>
                                </w:rPr>
                                <w:t>UPDATES</w:t>
                              </w:r>
                            </w:p>
                            <w:p w14:paraId="51313167" w14:textId="77777777" w:rsidR="003075CE" w:rsidRDefault="00F9064D">
                              <w:pPr>
                                <w:spacing w:before="11"/>
                                <w:ind w:right="248"/>
                                <w:jc w:val="right"/>
                                <w:rPr>
                                  <w:rFonts w:ascii="Trebuchet MS"/>
                                  <w:i/>
                                  <w:sz w:val="42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color w:val="FFFFFF"/>
                                  <w:sz w:val="42"/>
                                </w:rPr>
                                <w:t>November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FFFFFF"/>
                                  <w:spacing w:val="7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FFFFFF"/>
                                  <w:spacing w:val="-4"/>
                                  <w:sz w:val="42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1313E" id="Group 36" o:spid="_x0000_s1038" alt="&quot;&quot;" style="position:absolute;left:0;text-align:left;margin-left:25.7pt;margin-top:-145.7pt;width:569.25pt;height:143.25pt;z-index:15732736;mso-wrap-distance-left:0;mso-wrap-distance-right:0;mso-position-horizontal-relative:page" coordsize="72294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">
                <v:shape id="Graphic 37" o:spid="_x0000_s1039" style="position:absolute;width:72294;height:18192;visibility:visible;mso-wrap-style:square;v-text-anchor:top" coordsize="7229475,181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" path="m7229393,1818655r-6950090,l234084,1814990r-42927,-10608l151103,1787413r-36600,-22749l81938,1736717,53991,1704152,31242,1667552,14272,1627498,3665,1584571,,1539352,,,7229393,r,1818655xe" fillcolor="#0c8fcd" stroked="f">
                  <v:fill opacity="45746f"/>
                  <v:path arrowok="t"/>
                </v:shape>
                <v:shape id="Image 38" o:spid="_x0000_s1040" type="#_x0000_t75" style="position:absolute;left:1426;top:1792;width:28360;height:14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">
                  <v:imagedata r:id="rId31" o:title=""/>
                </v:shape>
                <v:shape id="Textbox 39" o:spid="_x0000_s1041" type="#_x0000_t202" style="position:absolute;width:72294;height:18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51313165" w14:textId="77777777" w:rsidR="003075CE" w:rsidRDefault="003075CE">
                        <w:pPr>
                          <w:rPr>
                            <w:sz w:val="62"/>
                          </w:rPr>
                        </w:pPr>
                      </w:p>
                      <w:p w14:paraId="51313166" w14:textId="77777777" w:rsidR="003075CE" w:rsidRDefault="00F9064D">
                        <w:pPr>
                          <w:spacing w:before="415"/>
                          <w:ind w:left="5152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spacing w:val="-20"/>
                            <w:sz w:val="52"/>
                          </w:rPr>
                          <w:t>OGTR</w:t>
                        </w:r>
                        <w:r>
                          <w:rPr>
                            <w:b/>
                            <w:color w:val="FFFFFF"/>
                            <w:spacing w:val="-47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52"/>
                          </w:rPr>
                          <w:t>NEWS</w:t>
                        </w:r>
                        <w:r>
                          <w:rPr>
                            <w:b/>
                            <w:color w:val="FFFFFF"/>
                            <w:spacing w:val="-47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52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47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52"/>
                          </w:rPr>
                          <w:t>UPDATES</w:t>
                        </w:r>
                      </w:p>
                      <w:p w14:paraId="51313167" w14:textId="77777777" w:rsidR="003075CE" w:rsidRDefault="00F9064D">
                        <w:pPr>
                          <w:spacing w:before="11"/>
                          <w:ind w:right="248"/>
                          <w:jc w:val="right"/>
                          <w:rPr>
                            <w:rFonts w:ascii="Trebuchet MS"/>
                            <w:i/>
                            <w:sz w:val="42"/>
                          </w:rPr>
                        </w:pPr>
                        <w:r>
                          <w:rPr>
                            <w:rFonts w:ascii="Trebuchet MS"/>
                            <w:i/>
                            <w:color w:val="FFFFFF"/>
                            <w:sz w:val="42"/>
                          </w:rPr>
                          <w:t>November</w:t>
                        </w:r>
                        <w:r>
                          <w:rPr>
                            <w:rFonts w:ascii="Trebuchet MS"/>
                            <w:i/>
                            <w:color w:val="FFFFFF"/>
                            <w:spacing w:val="7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FFFFFF"/>
                            <w:spacing w:val="-4"/>
                            <w:sz w:val="42"/>
                          </w:rPr>
                          <w:t>2023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3248" behindDoc="0" locked="0" layoutInCell="1" allowOverlap="1" wp14:anchorId="51313140" wp14:editId="640CCCEF">
            <wp:simplePos x="0" y="0"/>
            <wp:positionH relativeFrom="page">
              <wp:posOffset>2588247</wp:posOffset>
            </wp:positionH>
            <wp:positionV relativeFrom="paragraph">
              <wp:posOffset>419223</wp:posOffset>
            </wp:positionV>
            <wp:extent cx="4967743" cy="3226177"/>
            <wp:effectExtent l="0" t="0" r="0" b="0"/>
            <wp:wrapNone/>
            <wp:docPr id="40" name="Imag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743" cy="322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72C3"/>
          <w:spacing w:val="-4"/>
        </w:rPr>
        <w:t>MEET</w:t>
      </w:r>
      <w:r>
        <w:rPr>
          <w:color w:val="4472C3"/>
          <w:spacing w:val="-34"/>
        </w:rPr>
        <w:t xml:space="preserve"> </w:t>
      </w:r>
      <w:r>
        <w:rPr>
          <w:color w:val="4472C3"/>
          <w:spacing w:val="-4"/>
        </w:rPr>
        <w:t>THE</w:t>
      </w:r>
      <w:r>
        <w:rPr>
          <w:color w:val="4472C3"/>
          <w:spacing w:val="-34"/>
        </w:rPr>
        <w:t xml:space="preserve"> </w:t>
      </w:r>
      <w:r>
        <w:rPr>
          <w:color w:val="4472C3"/>
          <w:spacing w:val="-4"/>
        </w:rPr>
        <w:t>EVALUATORS</w:t>
      </w:r>
      <w:r>
        <w:rPr>
          <w:color w:val="4472C3"/>
          <w:spacing w:val="-33"/>
        </w:rPr>
        <w:t xml:space="preserve"> </w:t>
      </w:r>
      <w:r>
        <w:rPr>
          <w:color w:val="4472C3"/>
          <w:spacing w:val="-4"/>
        </w:rPr>
        <w:t>-</w:t>
      </w:r>
      <w:r>
        <w:rPr>
          <w:color w:val="4472C3"/>
          <w:spacing w:val="-34"/>
        </w:rPr>
        <w:t xml:space="preserve"> </w:t>
      </w:r>
      <w:r>
        <w:rPr>
          <w:color w:val="4472C3"/>
          <w:spacing w:val="-4"/>
        </w:rPr>
        <w:t>CONTAINED</w:t>
      </w:r>
      <w:r>
        <w:rPr>
          <w:color w:val="4472C3"/>
          <w:spacing w:val="-33"/>
        </w:rPr>
        <w:t xml:space="preserve"> </w:t>
      </w:r>
      <w:r>
        <w:rPr>
          <w:color w:val="4472C3"/>
          <w:spacing w:val="-4"/>
        </w:rPr>
        <w:t>DEALINGS</w:t>
      </w:r>
    </w:p>
    <w:p w14:paraId="51313128" w14:textId="4BC2AB3D" w:rsidR="003075CE" w:rsidRDefault="00F9064D">
      <w:pPr>
        <w:spacing w:before="314" w:line="324" w:lineRule="auto"/>
        <w:ind w:left="701" w:right="7830"/>
        <w:jc w:val="both"/>
        <w:rPr>
          <w:sz w:val="23"/>
        </w:rPr>
      </w:pPr>
      <w:r>
        <w:rPr>
          <w:w w:val="105"/>
          <w:sz w:val="23"/>
        </w:rPr>
        <w:t xml:space="preserve">The Contained Dealings Evaluation Section (CDES) </w:t>
      </w:r>
      <w:r>
        <w:rPr>
          <w:w w:val="105"/>
          <w:sz w:val="23"/>
        </w:rPr>
        <w:t>prepares risk assessment and risk management plans in response to applications for dealings not involving intentional release of GMOs into the environment (DNIRs)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– also known as ‘contained dealings’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applications for non-plant dealings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involving intentional release (DIRs). These include clinical</w:t>
      </w:r>
      <w:r w:rsidR="00220B3F">
        <w:rPr>
          <w:w w:val="105"/>
          <w:sz w:val="23"/>
        </w:rPr>
        <w:t xml:space="preserve"> trials of live GMOs such</w:t>
      </w:r>
    </w:p>
    <w:p w14:paraId="51313129" w14:textId="48683BCF" w:rsidR="003075CE" w:rsidRDefault="00F9064D">
      <w:pPr>
        <w:spacing w:before="82" w:line="324" w:lineRule="auto"/>
        <w:ind w:left="701" w:right="403"/>
        <w:jc w:val="both"/>
        <w:rPr>
          <w:sz w:val="23"/>
        </w:rPr>
      </w:pPr>
      <w:r>
        <w:rPr>
          <w:noProof/>
        </w:rPr>
        <w:drawing>
          <wp:anchor distT="0" distB="0" distL="0" distR="0" simplePos="0" relativeHeight="487493632" behindDoc="1" locked="0" layoutInCell="1" allowOverlap="1" wp14:anchorId="51313142" wp14:editId="5A1EE0D0">
            <wp:simplePos x="0" y="0"/>
            <wp:positionH relativeFrom="page">
              <wp:posOffset>0</wp:posOffset>
            </wp:positionH>
            <wp:positionV relativeFrom="paragraph">
              <wp:posOffset>567916</wp:posOffset>
            </wp:positionV>
            <wp:extent cx="4780973" cy="4130268"/>
            <wp:effectExtent l="0" t="0" r="0" b="0"/>
            <wp:wrapNone/>
            <wp:docPr id="41" name="Imag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973" cy="413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as vaccines or gene therapies. The section processes applications for certification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containment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facilities,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including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inspection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high-level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40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large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scale</w:t>
      </w:r>
      <w:proofErr w:type="gramEnd"/>
      <w:r>
        <w:rPr>
          <w:w w:val="105"/>
          <w:sz w:val="23"/>
        </w:rPr>
        <w:t xml:space="preserve"> fac</w:t>
      </w:r>
      <w:r>
        <w:rPr>
          <w:w w:val="105"/>
          <w:sz w:val="23"/>
        </w:rPr>
        <w:t>ilities.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CDES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also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provides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advice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organisations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on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classification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GMO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dealings.</w:t>
      </w:r>
    </w:p>
    <w:p w14:paraId="5131312A" w14:textId="77777777" w:rsidR="003075CE" w:rsidRDefault="003075CE">
      <w:pPr>
        <w:pStyle w:val="BodyText"/>
        <w:spacing w:before="10"/>
        <w:rPr>
          <w:sz w:val="21"/>
        </w:rPr>
      </w:pPr>
    </w:p>
    <w:p w14:paraId="5131312B" w14:textId="77777777" w:rsidR="003075CE" w:rsidRDefault="00F9064D">
      <w:pPr>
        <w:pStyle w:val="Heading1"/>
        <w:ind w:left="6234"/>
      </w:pPr>
      <w:r>
        <w:rPr>
          <w:color w:val="4472C3"/>
          <w:spacing w:val="-4"/>
        </w:rPr>
        <w:t>PLANT</w:t>
      </w:r>
      <w:r>
        <w:rPr>
          <w:color w:val="4472C3"/>
          <w:spacing w:val="-28"/>
        </w:rPr>
        <w:t xml:space="preserve"> </w:t>
      </w:r>
      <w:r>
        <w:rPr>
          <w:color w:val="4472C3"/>
          <w:spacing w:val="-4"/>
        </w:rPr>
        <w:t>EVALUATION</w:t>
      </w:r>
      <w:r>
        <w:rPr>
          <w:color w:val="4472C3"/>
          <w:spacing w:val="-27"/>
        </w:rPr>
        <w:t xml:space="preserve"> </w:t>
      </w:r>
      <w:r>
        <w:rPr>
          <w:color w:val="4472C3"/>
          <w:spacing w:val="-4"/>
        </w:rPr>
        <w:t>SECTION</w:t>
      </w:r>
    </w:p>
    <w:p w14:paraId="5131312C" w14:textId="77777777" w:rsidR="003075CE" w:rsidRDefault="003075CE">
      <w:pPr>
        <w:pStyle w:val="BodyText"/>
        <w:spacing w:before="1"/>
        <w:rPr>
          <w:b/>
          <w:sz w:val="19"/>
        </w:rPr>
      </w:pPr>
    </w:p>
    <w:p w14:paraId="5131312D" w14:textId="77777777" w:rsidR="003075CE" w:rsidRDefault="00F9064D">
      <w:pPr>
        <w:spacing w:before="98" w:line="324" w:lineRule="auto"/>
        <w:ind w:left="6234" w:right="525"/>
        <w:jc w:val="both"/>
        <w:rPr>
          <w:sz w:val="23"/>
        </w:rPr>
      </w:pPr>
      <w:r>
        <w:rPr>
          <w:w w:val="105"/>
          <w:sz w:val="23"/>
        </w:rPr>
        <w:t xml:space="preserve">The Plant Evaluation Section’s key role is to assess applications for dealings involving intentional release of genetically </w:t>
      </w:r>
      <w:r>
        <w:rPr>
          <w:w w:val="105"/>
          <w:sz w:val="23"/>
        </w:rPr>
        <w:t>modified plants.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Section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also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assesses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applications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other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types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GMOs,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both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 xml:space="preserve">for intentional release and for work done in containment. The Section prepares risk assessment and risk management </w:t>
      </w:r>
      <w:proofErr w:type="gramStart"/>
      <w:r>
        <w:rPr>
          <w:w w:val="105"/>
          <w:sz w:val="23"/>
        </w:rPr>
        <w:t>plans, and</w:t>
      </w:r>
      <w:proofErr w:type="gramEnd"/>
      <w:r>
        <w:rPr>
          <w:w w:val="105"/>
          <w:sz w:val="23"/>
        </w:rPr>
        <w:t xml:space="preserve"> publishes reference documents to inform the </w:t>
      </w:r>
      <w:r>
        <w:rPr>
          <w:w w:val="105"/>
          <w:sz w:val="23"/>
        </w:rPr>
        <w:t>risk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analysis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process,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including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comprehensive biology documents for many plant species.</w:t>
      </w:r>
    </w:p>
    <w:sectPr w:rsidR="003075CE">
      <w:headerReference w:type="default" r:id="rId34"/>
      <w:footerReference w:type="default" r:id="rId35"/>
      <w:pgSz w:w="11900" w:h="16850"/>
      <w:pgMar w:top="0" w:right="0" w:bottom="620" w:left="0" w:header="0" w:footer="429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92E8D" w14:textId="77777777" w:rsidR="009761BB" w:rsidRDefault="009761BB">
      <w:r>
        <w:separator/>
      </w:r>
    </w:p>
  </w:endnote>
  <w:endnote w:type="continuationSeparator" w:id="0">
    <w:p w14:paraId="016A2946" w14:textId="77777777" w:rsidR="009761BB" w:rsidRDefault="00976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13145" w14:textId="77777777" w:rsidR="003075CE" w:rsidRDefault="00F9064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489536" behindDoc="1" locked="0" layoutInCell="1" allowOverlap="1" wp14:anchorId="5131314C" wp14:editId="4E7DD87E">
              <wp:simplePos x="0" y="0"/>
              <wp:positionH relativeFrom="page">
                <wp:posOffset>393882</wp:posOffset>
              </wp:positionH>
              <wp:positionV relativeFrom="page">
                <wp:posOffset>10285512</wp:posOffset>
              </wp:positionV>
              <wp:extent cx="6900545" cy="310515"/>
              <wp:effectExtent l="0" t="0" r="0" b="0"/>
              <wp:wrapNone/>
              <wp:docPr id="5" name="Group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00545" cy="310515"/>
                        <a:chOff x="0" y="0"/>
                        <a:chExt cx="6900545" cy="310515"/>
                      </a:xfrm>
                    </wpg:grpSpPr>
                    <wps:wsp>
                      <wps:cNvPr id="6" name="Graphic 6"/>
                      <wps:cNvSpPr/>
                      <wps:spPr>
                        <a:xfrm>
                          <a:off x="0" y="19033"/>
                          <a:ext cx="6900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0545">
                              <a:moveTo>
                                <a:pt x="0" y="0"/>
                              </a:moveTo>
                              <a:lnTo>
                                <a:pt x="6900255" y="0"/>
                              </a:lnTo>
                            </a:path>
                          </a:pathLst>
                        </a:custGeom>
                        <a:ln w="38066">
                          <a:solidFill>
                            <a:srgbClr val="0C8FC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Graphic 7"/>
                      <wps:cNvSpPr/>
                      <wps:spPr>
                        <a:xfrm>
                          <a:off x="6552263" y="0"/>
                          <a:ext cx="348615" cy="310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615" h="310515">
                              <a:moveTo>
                                <a:pt x="347991" y="310366"/>
                              </a:moveTo>
                              <a:lnTo>
                                <a:pt x="0" y="310366"/>
                              </a:lnTo>
                              <a:lnTo>
                                <a:pt x="0" y="0"/>
                              </a:lnTo>
                              <a:lnTo>
                                <a:pt x="347991" y="0"/>
                              </a:lnTo>
                              <a:lnTo>
                                <a:pt x="347991" y="3103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8F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35874D2" id="Group 5" o:spid="_x0000_s1026" alt="&quot;&quot;" style="position:absolute;margin-left:31pt;margin-top:809.9pt;width:543.35pt;height:24.45pt;z-index:-15826944;mso-wrap-distance-left:0;mso-wrap-distance-right:0;mso-position-horizontal-relative:page;mso-position-vertical-relative:page" coordsize="69005,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">
              <v:shape id="Graphic 6" o:spid="_x0000_s1027" style="position:absolute;top:190;width:69005;height:13;visibility:visible;mso-wrap-style:square;v-text-anchor:top" coordsize="6900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" path="m,l6900255,e" filled="f" strokecolor="#0c8fcd" strokeweight="1.0574mm">
                <v:path arrowok="t"/>
              </v:shape>
              <v:shape id="Graphic 7" o:spid="_x0000_s1028" style="position:absolute;left:65522;width:3486;height:3105;visibility:visible;mso-wrap-style:square;v-text-anchor:top" coordsize="34861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" path="m347991,310366l,310366,,,347991,r,310366xe" fillcolor="#0c8fcd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90048" behindDoc="1" locked="0" layoutInCell="1" allowOverlap="1" wp14:anchorId="5131314E" wp14:editId="317E6631">
              <wp:simplePos x="0" y="0"/>
              <wp:positionH relativeFrom="page">
                <wp:posOffset>7038306</wp:posOffset>
              </wp:positionH>
              <wp:positionV relativeFrom="page">
                <wp:posOffset>10327817</wp:posOffset>
              </wp:positionV>
              <wp:extent cx="176530" cy="193040"/>
              <wp:effectExtent l="0" t="0" r="0" b="0"/>
              <wp:wrapNone/>
              <wp:docPr id="8" name="Textbox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530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31316A" w14:textId="77777777" w:rsidR="003075CE" w:rsidRDefault="00F9064D">
                          <w:pPr>
                            <w:spacing w:before="13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FFFFFF"/>
                              <w:w w:val="9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w w:val="9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w w:val="9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w w:val="98"/>
                            </w:rPr>
                            <w:t>1</w:t>
                          </w:r>
                          <w:r>
                            <w:rPr>
                              <w:b/>
                              <w:color w:val="FFFFFF"/>
                              <w:w w:val="9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31314E" id="_x0000_t202" coordsize="21600,21600" o:spt="202" path="m,l,21600r21600,l21600,xe">
              <v:stroke joinstyle="miter"/>
              <v:path gradientshapeok="t" o:connecttype="rect"/>
            </v:shapetype>
            <v:shape id="Textbox 8" o:spid="_x0000_s1043" type="#_x0000_t202" alt="&quot;&quot;" style="position:absolute;margin-left:554.2pt;margin-top:813.2pt;width:13.9pt;height:15.2pt;z-index:-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" filled="f" stroked="f">
              <v:textbox inset="0,0,0,0">
                <w:txbxContent>
                  <w:p w14:paraId="5131316A" w14:textId="77777777" w:rsidR="003075CE" w:rsidRDefault="00F9064D">
                    <w:pPr>
                      <w:spacing w:before="13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9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w w:val="9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w w:val="9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w w:val="98"/>
                      </w:rPr>
                      <w:t>1</w:t>
                    </w:r>
                    <w:r>
                      <w:rPr>
                        <w:b/>
                        <w:color w:val="FFFFFF"/>
                        <w:w w:val="9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90560" behindDoc="1" locked="0" layoutInCell="1" allowOverlap="1" wp14:anchorId="51313150" wp14:editId="592343D6">
              <wp:simplePos x="0" y="0"/>
              <wp:positionH relativeFrom="page">
                <wp:posOffset>480099</wp:posOffset>
              </wp:positionH>
              <wp:positionV relativeFrom="page">
                <wp:posOffset>10369060</wp:posOffset>
              </wp:positionV>
              <wp:extent cx="4398645" cy="180975"/>
              <wp:effectExtent l="0" t="0" r="0" b="0"/>
              <wp:wrapNone/>
              <wp:docPr id="9" name="Textbox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9864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31316B" w14:textId="77777777" w:rsidR="003075CE" w:rsidRDefault="00F9064D">
                          <w:pPr>
                            <w:spacing w:before="38"/>
                            <w:ind w:left="20"/>
                            <w:rPr>
                              <w:rFonts w:ascii="Lucida Sans"/>
                              <w:sz w:val="18"/>
                            </w:rPr>
                          </w:pPr>
                          <w:r>
                            <w:rPr>
                              <w:rFonts w:ascii="Lucida Sans"/>
                              <w:sz w:val="18"/>
                            </w:rPr>
                            <w:t>If</w:t>
                          </w:r>
                          <w:r>
                            <w:rPr>
                              <w:rFonts w:ascii="Lucida Sans"/>
                              <w:spacing w:val="-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z w:val="18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spacing w:val="-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z w:val="18"/>
                            </w:rPr>
                            <w:t>have</w:t>
                          </w:r>
                          <w:r>
                            <w:rPr>
                              <w:rFonts w:ascii="Lucida Sans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z w:val="18"/>
                            </w:rPr>
                            <w:t>any</w:t>
                          </w:r>
                          <w:r>
                            <w:rPr>
                              <w:rFonts w:ascii="Lucida Sans"/>
                              <w:spacing w:val="-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z w:val="18"/>
                            </w:rPr>
                            <w:t>suggestions</w:t>
                          </w:r>
                          <w:r>
                            <w:rPr>
                              <w:rFonts w:ascii="Lucida Sans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z w:val="18"/>
                            </w:rPr>
                            <w:t>or</w:t>
                          </w:r>
                          <w:r>
                            <w:rPr>
                              <w:rFonts w:ascii="Lucida Sans"/>
                              <w:spacing w:val="-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z w:val="18"/>
                            </w:rPr>
                            <w:t>questions,</w:t>
                          </w:r>
                          <w:r>
                            <w:rPr>
                              <w:rFonts w:ascii="Lucida Sans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z w:val="18"/>
                            </w:rPr>
                            <w:t>please</w:t>
                          </w:r>
                          <w:r>
                            <w:rPr>
                              <w:rFonts w:ascii="Lucida Sans"/>
                              <w:spacing w:val="-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z w:val="18"/>
                            </w:rPr>
                            <w:t>email</w:t>
                          </w:r>
                          <w:r>
                            <w:rPr>
                              <w:rFonts w:ascii="Lucida Sans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z w:val="18"/>
                            </w:rPr>
                            <w:t>us</w:t>
                          </w:r>
                          <w:r>
                            <w:rPr>
                              <w:rFonts w:ascii="Lucida Sans"/>
                              <w:spacing w:val="-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z w:val="18"/>
                            </w:rPr>
                            <w:t>at</w:t>
                          </w:r>
                          <w:r>
                            <w:rPr>
                              <w:rFonts w:ascii="Lucida Sans"/>
                              <w:spacing w:val="-14"/>
                              <w:sz w:val="1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Lucida Sans"/>
                                <w:color w:val="0C8FCD"/>
                                <w:spacing w:val="-2"/>
                                <w:sz w:val="18"/>
                                <w:u w:val="single" w:color="0C8FCD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color w:val="0C8FCD"/>
                                <w:spacing w:val="-2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Lucida Sans"/>
                                <w:color w:val="0C8FCD"/>
                                <w:spacing w:val="-2"/>
                                <w:sz w:val="18"/>
                                <w:u w:val="single" w:color="0C8FCD"/>
                              </w:rPr>
                              <w:t>tr@health.gov.au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313150" id="Textbox 9" o:spid="_x0000_s1044" type="#_x0000_t202" alt="&quot;&quot;" style="position:absolute;margin-left:37.8pt;margin-top:816.45pt;width:346.35pt;height:14.25pt;z-index:-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" filled="f" stroked="f">
              <v:textbox inset="0,0,0,0">
                <w:txbxContent>
                  <w:p w14:paraId="5131316B" w14:textId="77777777" w:rsidR="003075CE" w:rsidRDefault="00F9064D">
                    <w:pPr>
                      <w:spacing w:before="38"/>
                      <w:ind w:left="20"/>
                      <w:rPr>
                        <w:rFonts w:ascii="Lucida Sans"/>
                        <w:sz w:val="18"/>
                      </w:rPr>
                    </w:pPr>
                    <w:r>
                      <w:rPr>
                        <w:rFonts w:ascii="Lucida Sans"/>
                        <w:sz w:val="18"/>
                      </w:rPr>
                      <w:t>If</w:t>
                    </w:r>
                    <w:r>
                      <w:rPr>
                        <w:rFonts w:ascii="Lucida Sans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z w:val="18"/>
                      </w:rPr>
                      <w:t>you</w:t>
                    </w:r>
                    <w:r>
                      <w:rPr>
                        <w:rFonts w:ascii="Lucida Sans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z w:val="18"/>
                      </w:rPr>
                      <w:t>have</w:t>
                    </w:r>
                    <w:r>
                      <w:rPr>
                        <w:rFonts w:ascii="Lucida Sans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z w:val="18"/>
                      </w:rPr>
                      <w:t>any</w:t>
                    </w:r>
                    <w:r>
                      <w:rPr>
                        <w:rFonts w:ascii="Lucida Sans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z w:val="18"/>
                      </w:rPr>
                      <w:t>suggestions</w:t>
                    </w:r>
                    <w:r>
                      <w:rPr>
                        <w:rFonts w:ascii="Lucida Sans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z w:val="18"/>
                      </w:rPr>
                      <w:t>or</w:t>
                    </w:r>
                    <w:r>
                      <w:rPr>
                        <w:rFonts w:ascii="Lucida Sans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z w:val="18"/>
                      </w:rPr>
                      <w:t>questions,</w:t>
                    </w:r>
                    <w:r>
                      <w:rPr>
                        <w:rFonts w:ascii="Lucida Sans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z w:val="18"/>
                      </w:rPr>
                      <w:t>please</w:t>
                    </w:r>
                    <w:r>
                      <w:rPr>
                        <w:rFonts w:ascii="Lucida Sans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z w:val="18"/>
                      </w:rPr>
                      <w:t>email</w:t>
                    </w:r>
                    <w:r>
                      <w:rPr>
                        <w:rFonts w:ascii="Lucida Sans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z w:val="18"/>
                      </w:rPr>
                      <w:t>us</w:t>
                    </w:r>
                    <w:r>
                      <w:rPr>
                        <w:rFonts w:ascii="Lucida Sans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z w:val="18"/>
                      </w:rPr>
                      <w:t>at</w:t>
                    </w:r>
                    <w:r>
                      <w:rPr>
                        <w:rFonts w:ascii="Lucida Sans"/>
                        <w:spacing w:val="-14"/>
                        <w:sz w:val="18"/>
                      </w:rPr>
                      <w:t xml:space="preserve"> </w:t>
                    </w:r>
                    <w:hyperlink r:id="rId2">
                      <w:r>
                        <w:rPr>
                          <w:rFonts w:ascii="Lucida Sans"/>
                          <w:color w:val="0C8FCD"/>
                          <w:spacing w:val="-2"/>
                          <w:sz w:val="18"/>
                          <w:u w:val="single" w:color="0C8FCD"/>
                        </w:rPr>
                        <w:t>o</w:t>
                      </w:r>
                      <w:r>
                        <w:rPr>
                          <w:rFonts w:ascii="Lucida Sans"/>
                          <w:color w:val="0C8FCD"/>
                          <w:spacing w:val="-2"/>
                          <w:sz w:val="18"/>
                        </w:rPr>
                        <w:t>g</w:t>
                      </w:r>
                      <w:r>
                        <w:rPr>
                          <w:rFonts w:ascii="Lucida Sans"/>
                          <w:color w:val="0C8FCD"/>
                          <w:spacing w:val="-2"/>
                          <w:sz w:val="18"/>
                          <w:u w:val="single" w:color="0C8FCD"/>
                        </w:rPr>
                        <w:t>tr@health.gov.au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91072" behindDoc="1" locked="0" layoutInCell="1" allowOverlap="1" wp14:anchorId="51313152" wp14:editId="38EE4102">
              <wp:simplePos x="0" y="0"/>
              <wp:positionH relativeFrom="page">
                <wp:posOffset>6000705</wp:posOffset>
              </wp:positionH>
              <wp:positionV relativeFrom="page">
                <wp:posOffset>10369060</wp:posOffset>
              </wp:positionV>
              <wp:extent cx="904875" cy="180975"/>
              <wp:effectExtent l="0" t="0" r="0" b="0"/>
              <wp:wrapNone/>
              <wp:docPr id="10" name="Textbox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48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31316C" w14:textId="77777777" w:rsidR="003075CE" w:rsidRDefault="00F9064D">
                          <w:pPr>
                            <w:spacing w:before="38"/>
                            <w:ind w:left="20"/>
                            <w:rPr>
                              <w:rFonts w:ascii="Lucida Sans"/>
                              <w:sz w:val="18"/>
                            </w:rPr>
                          </w:pPr>
                          <w:r>
                            <w:rPr>
                              <w:rFonts w:ascii="Lucida Sans"/>
                              <w:sz w:val="18"/>
                            </w:rPr>
                            <w:t>November</w:t>
                          </w:r>
                          <w:r>
                            <w:rPr>
                              <w:rFonts w:ascii="Lucida Sans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pacing w:val="-5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313152" id="Textbox 10" o:spid="_x0000_s1045" type="#_x0000_t202" alt="&quot;&quot;" style="position:absolute;margin-left:472.5pt;margin-top:816.45pt;width:71.25pt;height:14.25pt;z-index:-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" filled="f" stroked="f">
              <v:textbox inset="0,0,0,0">
                <w:txbxContent>
                  <w:p w14:paraId="5131316C" w14:textId="77777777" w:rsidR="003075CE" w:rsidRDefault="00F9064D">
                    <w:pPr>
                      <w:spacing w:before="38"/>
                      <w:ind w:left="20"/>
                      <w:rPr>
                        <w:rFonts w:ascii="Lucida Sans"/>
                        <w:sz w:val="18"/>
                      </w:rPr>
                    </w:pPr>
                    <w:r>
                      <w:rPr>
                        <w:rFonts w:ascii="Lucida Sans"/>
                        <w:sz w:val="18"/>
                      </w:rPr>
                      <w:t>November</w:t>
                    </w:r>
                    <w:r>
                      <w:rPr>
                        <w:rFonts w:ascii="Lucida Sans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pacing w:val="-5"/>
                        <w:sz w:val="1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13147" w14:textId="77777777" w:rsidR="003075CE" w:rsidRDefault="00F9064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491584" behindDoc="1" locked="0" layoutInCell="1" allowOverlap="1" wp14:anchorId="51313154" wp14:editId="42289BDE">
              <wp:simplePos x="0" y="0"/>
              <wp:positionH relativeFrom="page">
                <wp:posOffset>326597</wp:posOffset>
              </wp:positionH>
              <wp:positionV relativeFrom="page">
                <wp:posOffset>10285514</wp:posOffset>
              </wp:positionV>
              <wp:extent cx="6900545" cy="310515"/>
              <wp:effectExtent l="0" t="0" r="0" b="0"/>
              <wp:wrapNone/>
              <wp:docPr id="30" name="Group 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00545" cy="310515"/>
                        <a:chOff x="0" y="0"/>
                        <a:chExt cx="6900545" cy="310515"/>
                      </a:xfrm>
                    </wpg:grpSpPr>
                    <wps:wsp>
                      <wps:cNvPr id="31" name="Graphic 31"/>
                      <wps:cNvSpPr/>
                      <wps:spPr>
                        <a:xfrm>
                          <a:off x="0" y="19033"/>
                          <a:ext cx="6900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0545">
                              <a:moveTo>
                                <a:pt x="0" y="0"/>
                              </a:moveTo>
                              <a:lnTo>
                                <a:pt x="6900255" y="0"/>
                              </a:lnTo>
                            </a:path>
                          </a:pathLst>
                        </a:custGeom>
                        <a:ln w="38066">
                          <a:solidFill>
                            <a:srgbClr val="0C8FC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Graphic 32"/>
                      <wps:cNvSpPr/>
                      <wps:spPr>
                        <a:xfrm>
                          <a:off x="6552263" y="0"/>
                          <a:ext cx="348615" cy="310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615" h="310515">
                              <a:moveTo>
                                <a:pt x="347991" y="310366"/>
                              </a:moveTo>
                              <a:lnTo>
                                <a:pt x="0" y="310366"/>
                              </a:lnTo>
                              <a:lnTo>
                                <a:pt x="0" y="0"/>
                              </a:lnTo>
                              <a:lnTo>
                                <a:pt x="347991" y="0"/>
                              </a:lnTo>
                              <a:lnTo>
                                <a:pt x="347991" y="3103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8F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FEA85B0" id="Group 30" o:spid="_x0000_s1026" alt="&quot;&quot;" style="position:absolute;margin-left:25.7pt;margin-top:809.9pt;width:543.35pt;height:24.45pt;z-index:-15824896;mso-wrap-distance-left:0;mso-wrap-distance-right:0;mso-position-horizontal-relative:page;mso-position-vertical-relative:page" coordsize="69005,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">
              <v:shape id="Graphic 31" o:spid="_x0000_s1027" style="position:absolute;top:190;width:69005;height:13;visibility:visible;mso-wrap-style:square;v-text-anchor:top" coordsize="6900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" path="m,l6900255,e" filled="f" strokecolor="#0c8fcd" strokeweight="1.0574mm">
                <v:path arrowok="t"/>
              </v:shape>
              <v:shape id="Graphic 32" o:spid="_x0000_s1028" style="position:absolute;left:65522;width:3486;height:3105;visibility:visible;mso-wrap-style:square;v-text-anchor:top" coordsize="34861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" path="m347991,310366l,310366,,,347991,r,310366xe" fillcolor="#0c8fcd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92096" behindDoc="1" locked="0" layoutInCell="1" allowOverlap="1" wp14:anchorId="51313156" wp14:editId="2740C285">
              <wp:simplePos x="0" y="0"/>
              <wp:positionH relativeFrom="page">
                <wp:posOffset>6974144</wp:posOffset>
              </wp:positionH>
              <wp:positionV relativeFrom="page">
                <wp:posOffset>10327819</wp:posOffset>
              </wp:positionV>
              <wp:extent cx="170180" cy="193040"/>
              <wp:effectExtent l="0" t="0" r="0" b="0"/>
              <wp:wrapNone/>
              <wp:docPr id="33" name="Textbox 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0180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31316D" w14:textId="77777777" w:rsidR="003075CE" w:rsidRDefault="00F9064D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rPr>
                              <w:color w:val="FFFFFF"/>
                              <w:w w:val="106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106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w w:val="106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w w:val="106"/>
                            </w:rPr>
                            <w:t>3</w:t>
                          </w:r>
                          <w:r>
                            <w:rPr>
                              <w:color w:val="FFFFFF"/>
                              <w:w w:val="10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313156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46" type="#_x0000_t202" alt="&quot;&quot;" style="position:absolute;margin-left:549.15pt;margin-top:813.2pt;width:13.4pt;height:15.2pt;z-index:-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" filled="f" stroked="f">
              <v:textbox inset="0,0,0,0">
                <w:txbxContent>
                  <w:p w14:paraId="5131316D" w14:textId="77777777" w:rsidR="003075CE" w:rsidRDefault="00F9064D">
                    <w:pPr>
                      <w:pStyle w:val="BodyText"/>
                      <w:spacing w:before="13"/>
                      <w:ind w:left="60"/>
                    </w:pPr>
                    <w:r>
                      <w:rPr>
                        <w:color w:val="FFFFFF"/>
                        <w:w w:val="106"/>
                      </w:rPr>
                      <w:fldChar w:fldCharType="begin"/>
                    </w:r>
                    <w:r>
                      <w:rPr>
                        <w:color w:val="FFFFFF"/>
                        <w:w w:val="106"/>
                      </w:rPr>
                      <w:instrText xml:space="preserve"> PAGE </w:instrText>
                    </w:r>
                    <w:r>
                      <w:rPr>
                        <w:color w:val="FFFFFF"/>
                        <w:w w:val="106"/>
                      </w:rPr>
                      <w:fldChar w:fldCharType="separate"/>
                    </w:r>
                    <w:r>
                      <w:rPr>
                        <w:color w:val="FFFFFF"/>
                        <w:w w:val="106"/>
                      </w:rPr>
                      <w:t>3</w:t>
                    </w:r>
                    <w:r>
                      <w:rPr>
                        <w:color w:val="FFFFFF"/>
                        <w:w w:val="10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92608" behindDoc="1" locked="0" layoutInCell="1" allowOverlap="1" wp14:anchorId="51313158" wp14:editId="7A732528">
              <wp:simplePos x="0" y="0"/>
              <wp:positionH relativeFrom="page">
                <wp:posOffset>412815</wp:posOffset>
              </wp:positionH>
              <wp:positionV relativeFrom="page">
                <wp:posOffset>10369060</wp:posOffset>
              </wp:positionV>
              <wp:extent cx="4398645" cy="180975"/>
              <wp:effectExtent l="0" t="0" r="0" b="0"/>
              <wp:wrapNone/>
              <wp:docPr id="34" name="Textbox 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9864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31316E" w14:textId="77777777" w:rsidR="003075CE" w:rsidRDefault="00F9064D">
                          <w:pPr>
                            <w:spacing w:before="38"/>
                            <w:ind w:left="20"/>
                            <w:rPr>
                              <w:rFonts w:ascii="Lucida Sans"/>
                              <w:sz w:val="18"/>
                            </w:rPr>
                          </w:pPr>
                          <w:r>
                            <w:rPr>
                              <w:rFonts w:ascii="Lucida Sans"/>
                              <w:sz w:val="18"/>
                            </w:rPr>
                            <w:t>If</w:t>
                          </w:r>
                          <w:r>
                            <w:rPr>
                              <w:rFonts w:ascii="Lucida Sans"/>
                              <w:spacing w:val="-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z w:val="18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spacing w:val="-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z w:val="18"/>
                            </w:rPr>
                            <w:t>have</w:t>
                          </w:r>
                          <w:r>
                            <w:rPr>
                              <w:rFonts w:ascii="Lucida Sans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z w:val="18"/>
                            </w:rPr>
                            <w:t>any</w:t>
                          </w:r>
                          <w:r>
                            <w:rPr>
                              <w:rFonts w:ascii="Lucida Sans"/>
                              <w:spacing w:val="-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z w:val="18"/>
                            </w:rPr>
                            <w:t>suggestions</w:t>
                          </w:r>
                          <w:r>
                            <w:rPr>
                              <w:rFonts w:ascii="Lucida Sans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z w:val="18"/>
                            </w:rPr>
                            <w:t>or</w:t>
                          </w:r>
                          <w:r>
                            <w:rPr>
                              <w:rFonts w:ascii="Lucida Sans"/>
                              <w:spacing w:val="-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z w:val="18"/>
                            </w:rPr>
                            <w:t>questions,</w:t>
                          </w:r>
                          <w:r>
                            <w:rPr>
                              <w:rFonts w:ascii="Lucida Sans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z w:val="18"/>
                            </w:rPr>
                            <w:t>please</w:t>
                          </w:r>
                          <w:r>
                            <w:rPr>
                              <w:rFonts w:ascii="Lucida Sans"/>
                              <w:spacing w:val="-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z w:val="18"/>
                            </w:rPr>
                            <w:t>email</w:t>
                          </w:r>
                          <w:r>
                            <w:rPr>
                              <w:rFonts w:ascii="Lucida Sans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z w:val="18"/>
                            </w:rPr>
                            <w:t>us</w:t>
                          </w:r>
                          <w:r>
                            <w:rPr>
                              <w:rFonts w:ascii="Lucida Sans"/>
                              <w:spacing w:val="-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z w:val="18"/>
                            </w:rPr>
                            <w:t>at</w:t>
                          </w:r>
                          <w:r>
                            <w:rPr>
                              <w:rFonts w:ascii="Lucida Sans"/>
                              <w:spacing w:val="-14"/>
                              <w:sz w:val="1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Lucida Sans"/>
                                <w:color w:val="0C8FCD"/>
                                <w:spacing w:val="-2"/>
                                <w:sz w:val="18"/>
                                <w:u w:val="single" w:color="0C8FCD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color w:val="0C8FCD"/>
                                <w:spacing w:val="-2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Lucida Sans"/>
                                <w:color w:val="0C8FCD"/>
                                <w:spacing w:val="-2"/>
                                <w:sz w:val="18"/>
                                <w:u w:val="single" w:color="0C8FCD"/>
                              </w:rPr>
                              <w:t>tr@health.gov.au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313158" id="Textbox 34" o:spid="_x0000_s1047" type="#_x0000_t202" alt="&quot;&quot;" style="position:absolute;margin-left:32.5pt;margin-top:816.45pt;width:346.35pt;height:14.25pt;z-index:-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" filled="f" stroked="f">
              <v:textbox inset="0,0,0,0">
                <w:txbxContent>
                  <w:p w14:paraId="5131316E" w14:textId="77777777" w:rsidR="003075CE" w:rsidRDefault="00F9064D">
                    <w:pPr>
                      <w:spacing w:before="38"/>
                      <w:ind w:left="20"/>
                      <w:rPr>
                        <w:rFonts w:ascii="Lucida Sans"/>
                        <w:sz w:val="18"/>
                      </w:rPr>
                    </w:pPr>
                    <w:r>
                      <w:rPr>
                        <w:rFonts w:ascii="Lucida Sans"/>
                        <w:sz w:val="18"/>
                      </w:rPr>
                      <w:t>If</w:t>
                    </w:r>
                    <w:r>
                      <w:rPr>
                        <w:rFonts w:ascii="Lucida Sans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z w:val="18"/>
                      </w:rPr>
                      <w:t>you</w:t>
                    </w:r>
                    <w:r>
                      <w:rPr>
                        <w:rFonts w:ascii="Lucida Sans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z w:val="18"/>
                      </w:rPr>
                      <w:t>have</w:t>
                    </w:r>
                    <w:r>
                      <w:rPr>
                        <w:rFonts w:ascii="Lucida Sans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z w:val="18"/>
                      </w:rPr>
                      <w:t>any</w:t>
                    </w:r>
                    <w:r>
                      <w:rPr>
                        <w:rFonts w:ascii="Lucida Sans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z w:val="18"/>
                      </w:rPr>
                      <w:t>suggestions</w:t>
                    </w:r>
                    <w:r>
                      <w:rPr>
                        <w:rFonts w:ascii="Lucida Sans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z w:val="18"/>
                      </w:rPr>
                      <w:t>or</w:t>
                    </w:r>
                    <w:r>
                      <w:rPr>
                        <w:rFonts w:ascii="Lucida Sans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z w:val="18"/>
                      </w:rPr>
                      <w:t>questions,</w:t>
                    </w:r>
                    <w:r>
                      <w:rPr>
                        <w:rFonts w:ascii="Lucida Sans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z w:val="18"/>
                      </w:rPr>
                      <w:t>please</w:t>
                    </w:r>
                    <w:r>
                      <w:rPr>
                        <w:rFonts w:ascii="Lucida Sans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z w:val="18"/>
                      </w:rPr>
                      <w:t>email</w:t>
                    </w:r>
                    <w:r>
                      <w:rPr>
                        <w:rFonts w:ascii="Lucida Sans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z w:val="18"/>
                      </w:rPr>
                      <w:t>us</w:t>
                    </w:r>
                    <w:r>
                      <w:rPr>
                        <w:rFonts w:ascii="Lucida Sans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z w:val="18"/>
                      </w:rPr>
                      <w:t>at</w:t>
                    </w:r>
                    <w:r>
                      <w:rPr>
                        <w:rFonts w:ascii="Lucida Sans"/>
                        <w:spacing w:val="-14"/>
                        <w:sz w:val="18"/>
                      </w:rPr>
                      <w:t xml:space="preserve"> </w:t>
                    </w:r>
                    <w:hyperlink r:id="rId2">
                      <w:r>
                        <w:rPr>
                          <w:rFonts w:ascii="Lucida Sans"/>
                          <w:color w:val="0C8FCD"/>
                          <w:spacing w:val="-2"/>
                          <w:sz w:val="18"/>
                          <w:u w:val="single" w:color="0C8FCD"/>
                        </w:rPr>
                        <w:t>o</w:t>
                      </w:r>
                      <w:r>
                        <w:rPr>
                          <w:rFonts w:ascii="Lucida Sans"/>
                          <w:color w:val="0C8FCD"/>
                          <w:spacing w:val="-2"/>
                          <w:sz w:val="18"/>
                        </w:rPr>
                        <w:t>g</w:t>
                      </w:r>
                      <w:r>
                        <w:rPr>
                          <w:rFonts w:ascii="Lucida Sans"/>
                          <w:color w:val="0C8FCD"/>
                          <w:spacing w:val="-2"/>
                          <w:sz w:val="18"/>
                          <w:u w:val="single" w:color="0C8FCD"/>
                        </w:rPr>
                        <w:t>tr@health.gov.au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93120" behindDoc="1" locked="0" layoutInCell="1" allowOverlap="1" wp14:anchorId="5131315A" wp14:editId="2E655C41">
              <wp:simplePos x="0" y="0"/>
              <wp:positionH relativeFrom="page">
                <wp:posOffset>5933421</wp:posOffset>
              </wp:positionH>
              <wp:positionV relativeFrom="page">
                <wp:posOffset>10369060</wp:posOffset>
              </wp:positionV>
              <wp:extent cx="904875" cy="180975"/>
              <wp:effectExtent l="0" t="0" r="0" b="0"/>
              <wp:wrapNone/>
              <wp:docPr id="35" name="Textbox 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48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31316F" w14:textId="77777777" w:rsidR="003075CE" w:rsidRDefault="00F9064D">
                          <w:pPr>
                            <w:spacing w:before="38"/>
                            <w:ind w:left="20"/>
                            <w:rPr>
                              <w:rFonts w:ascii="Lucida Sans"/>
                              <w:sz w:val="18"/>
                            </w:rPr>
                          </w:pPr>
                          <w:r>
                            <w:rPr>
                              <w:rFonts w:ascii="Lucida Sans"/>
                              <w:sz w:val="18"/>
                            </w:rPr>
                            <w:t>November</w:t>
                          </w:r>
                          <w:r>
                            <w:rPr>
                              <w:rFonts w:ascii="Lucida Sans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pacing w:val="-5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31315A" id="Textbox 35" o:spid="_x0000_s1048" type="#_x0000_t202" alt="&quot;&quot;" style="position:absolute;margin-left:467.2pt;margin-top:816.45pt;width:71.25pt;height:14.25pt;z-index:-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" filled="f" stroked="f">
              <v:textbox inset="0,0,0,0">
                <w:txbxContent>
                  <w:p w14:paraId="5131316F" w14:textId="77777777" w:rsidR="003075CE" w:rsidRDefault="00F9064D">
                    <w:pPr>
                      <w:spacing w:before="38"/>
                      <w:ind w:left="20"/>
                      <w:rPr>
                        <w:rFonts w:ascii="Lucida Sans"/>
                        <w:sz w:val="18"/>
                      </w:rPr>
                    </w:pPr>
                    <w:r>
                      <w:rPr>
                        <w:rFonts w:ascii="Lucida Sans"/>
                        <w:sz w:val="18"/>
                      </w:rPr>
                      <w:t>November</w:t>
                    </w:r>
                    <w:r>
                      <w:rPr>
                        <w:rFonts w:ascii="Lucida Sans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pacing w:val="-5"/>
                        <w:sz w:val="1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BC833" w14:textId="77777777" w:rsidR="009761BB" w:rsidRDefault="009761BB">
      <w:r>
        <w:separator/>
      </w:r>
    </w:p>
  </w:footnote>
  <w:footnote w:type="continuationSeparator" w:id="0">
    <w:p w14:paraId="7C611B44" w14:textId="77777777" w:rsidR="009761BB" w:rsidRDefault="00976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13144" w14:textId="77777777" w:rsidR="003075CE" w:rsidRDefault="00F9064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488512" behindDoc="1" locked="0" layoutInCell="1" allowOverlap="1" wp14:anchorId="51313148" wp14:editId="7A9558D5">
              <wp:simplePos x="0" y="0"/>
              <wp:positionH relativeFrom="page">
                <wp:posOffset>445573</wp:posOffset>
              </wp:positionH>
              <wp:positionV relativeFrom="page">
                <wp:posOffset>0</wp:posOffset>
              </wp:positionV>
              <wp:extent cx="7110730" cy="1824989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10730" cy="1824989"/>
                        <a:chOff x="0" y="0"/>
                        <a:chExt cx="7110730" cy="1824989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7110730" cy="18249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0730" h="1824989">
                              <a:moveTo>
                                <a:pt x="7110418" y="1824896"/>
                              </a:moveTo>
                              <a:lnTo>
                                <a:pt x="279303" y="1824896"/>
                              </a:lnTo>
                              <a:lnTo>
                                <a:pt x="234084" y="1821230"/>
                              </a:lnTo>
                              <a:lnTo>
                                <a:pt x="191157" y="1810623"/>
                              </a:lnTo>
                              <a:lnTo>
                                <a:pt x="151103" y="1793653"/>
                              </a:lnTo>
                              <a:lnTo>
                                <a:pt x="114503" y="1770904"/>
                              </a:lnTo>
                              <a:lnTo>
                                <a:pt x="81938" y="1742957"/>
                              </a:lnTo>
                              <a:lnTo>
                                <a:pt x="53991" y="1710392"/>
                              </a:lnTo>
                              <a:lnTo>
                                <a:pt x="31242" y="1673792"/>
                              </a:lnTo>
                              <a:lnTo>
                                <a:pt x="14272" y="1633738"/>
                              </a:lnTo>
                              <a:lnTo>
                                <a:pt x="3665" y="1590811"/>
                              </a:lnTo>
                              <a:lnTo>
                                <a:pt x="0" y="1545592"/>
                              </a:lnTo>
                              <a:lnTo>
                                <a:pt x="0" y="0"/>
                              </a:lnTo>
                              <a:lnTo>
                                <a:pt x="7110418" y="0"/>
                              </a:lnTo>
                              <a:lnTo>
                                <a:pt x="7110418" y="1824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8FCD">
                            <a:alpha val="6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42687" y="185488"/>
                          <a:ext cx="2835991" cy="14655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FE3FA1" id="Group 1" o:spid="_x0000_s1026" alt="&quot;&quot;" style="position:absolute;margin-left:35.1pt;margin-top:0;width:559.9pt;height:143.7pt;z-index:-15827968;mso-wrap-distance-left:0;mso-wrap-distance-right:0;mso-position-horizontal-relative:page;mso-position-vertical-relative:page" coordsize="71107,18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">
              <v:shape id="Graphic 2" o:spid="_x0000_s1027" style="position:absolute;width:71107;height:18249;visibility:visible;mso-wrap-style:square;v-text-anchor:top" coordsize="7110730,1824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" path="m7110418,1824896r-6831115,l234084,1821230r-42927,-10607l151103,1793653r-36600,-22749l81938,1742957,53991,1710392,31242,1673792,14272,1633738,3665,1590811,,1545592,,,7110418,r,1824896xe" fillcolor="#0c8fcd" stroked="f">
                <v:fill opacity="45746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426;top:1854;width:28360;height:14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9024" behindDoc="1" locked="0" layoutInCell="1" allowOverlap="1" wp14:anchorId="5131314A" wp14:editId="6DA36C4B">
              <wp:simplePos x="0" y="0"/>
              <wp:positionH relativeFrom="page">
                <wp:posOffset>3576790</wp:posOffset>
              </wp:positionH>
              <wp:positionV relativeFrom="page">
                <wp:posOffset>733979</wp:posOffset>
              </wp:positionV>
              <wp:extent cx="3846195" cy="732155"/>
              <wp:effectExtent l="0" t="0" r="0" b="0"/>
              <wp:wrapNone/>
              <wp:docPr id="4" name="Textbox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6195" cy="7321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313168" w14:textId="77777777" w:rsidR="003075CE" w:rsidRDefault="00F9064D">
                          <w:pPr>
                            <w:spacing w:before="3"/>
                            <w:ind w:left="20"/>
                            <w:rPr>
                              <w:b/>
                              <w:sz w:val="5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0"/>
                              <w:sz w:val="52"/>
                            </w:rPr>
                            <w:t>OGTR</w:t>
                          </w:r>
                          <w:r>
                            <w:rPr>
                              <w:b/>
                              <w:color w:val="FFFFFF"/>
                              <w:spacing w:val="-47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52"/>
                            </w:rPr>
                            <w:t>NEWS</w:t>
                          </w:r>
                          <w:r>
                            <w:rPr>
                              <w:b/>
                              <w:color w:val="FFFFFF"/>
                              <w:spacing w:val="-47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52"/>
                            </w:rPr>
                            <w:t>&amp;</w:t>
                          </w:r>
                          <w:r>
                            <w:rPr>
                              <w:b/>
                              <w:color w:val="FFFFFF"/>
                              <w:spacing w:val="-47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52"/>
                            </w:rPr>
                            <w:t>UPDATES</w:t>
                          </w:r>
                        </w:p>
                        <w:p w14:paraId="51313169" w14:textId="77777777" w:rsidR="003075CE" w:rsidRDefault="00F9064D">
                          <w:pPr>
                            <w:spacing w:before="11"/>
                            <w:ind w:left="2887"/>
                            <w:rPr>
                              <w:rFonts w:ascii="Trebuchet MS"/>
                              <w:i/>
                              <w:sz w:val="42"/>
                            </w:rPr>
                          </w:pPr>
                          <w:r>
                            <w:rPr>
                              <w:rFonts w:ascii="Trebuchet MS"/>
                              <w:i/>
                              <w:color w:val="FFFFFF"/>
                              <w:sz w:val="42"/>
                            </w:rPr>
                            <w:t>November</w:t>
                          </w:r>
                          <w:r>
                            <w:rPr>
                              <w:rFonts w:ascii="Trebuchet MS"/>
                              <w:i/>
                              <w:color w:val="FFFFFF"/>
                              <w:spacing w:val="7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i/>
                              <w:color w:val="FFFFFF"/>
                              <w:spacing w:val="-4"/>
                              <w:sz w:val="42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31314A" id="_x0000_t202" coordsize="21600,21600" o:spt="202" path="m,l,21600r21600,l21600,xe">
              <v:stroke joinstyle="miter"/>
              <v:path gradientshapeok="t" o:connecttype="rect"/>
            </v:shapetype>
            <v:shape id="Textbox 4" o:spid="_x0000_s1042" type="#_x0000_t202" alt="&quot;&quot;" style="position:absolute;margin-left:281.65pt;margin-top:57.8pt;width:302.85pt;height:57.65pt;z-index:-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" filled="f" stroked="f">
              <v:textbox inset="0,0,0,0">
                <w:txbxContent>
                  <w:p w14:paraId="51313168" w14:textId="77777777" w:rsidR="003075CE" w:rsidRDefault="00F9064D">
                    <w:pPr>
                      <w:spacing w:before="3"/>
                      <w:ind w:left="20"/>
                      <w:rPr>
                        <w:b/>
                        <w:sz w:val="52"/>
                      </w:rPr>
                    </w:pPr>
                    <w:r>
                      <w:rPr>
                        <w:b/>
                        <w:color w:val="FFFFFF"/>
                        <w:spacing w:val="-20"/>
                        <w:sz w:val="52"/>
                      </w:rPr>
                      <w:t>OGTR</w:t>
                    </w:r>
                    <w:r>
                      <w:rPr>
                        <w:b/>
                        <w:color w:val="FFFFFF"/>
                        <w:spacing w:val="-47"/>
                        <w:sz w:val="5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0"/>
                        <w:sz w:val="52"/>
                      </w:rPr>
                      <w:t>NEWS</w:t>
                    </w:r>
                    <w:r>
                      <w:rPr>
                        <w:b/>
                        <w:color w:val="FFFFFF"/>
                        <w:spacing w:val="-47"/>
                        <w:sz w:val="5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0"/>
                        <w:sz w:val="52"/>
                      </w:rPr>
                      <w:t>&amp;</w:t>
                    </w:r>
                    <w:r>
                      <w:rPr>
                        <w:b/>
                        <w:color w:val="FFFFFF"/>
                        <w:spacing w:val="-47"/>
                        <w:sz w:val="5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0"/>
                        <w:sz w:val="52"/>
                      </w:rPr>
                      <w:t>UPDATES</w:t>
                    </w:r>
                  </w:p>
                  <w:p w14:paraId="51313169" w14:textId="77777777" w:rsidR="003075CE" w:rsidRDefault="00F9064D">
                    <w:pPr>
                      <w:spacing w:before="11"/>
                      <w:ind w:left="2887"/>
                      <w:rPr>
                        <w:rFonts w:ascii="Trebuchet MS"/>
                        <w:i/>
                        <w:sz w:val="42"/>
                      </w:rPr>
                    </w:pPr>
                    <w:r>
                      <w:rPr>
                        <w:rFonts w:ascii="Trebuchet MS"/>
                        <w:i/>
                        <w:color w:val="FFFFFF"/>
                        <w:sz w:val="42"/>
                      </w:rPr>
                      <w:t>November</w:t>
                    </w:r>
                    <w:r>
                      <w:rPr>
                        <w:rFonts w:ascii="Trebuchet MS"/>
                        <w:i/>
                        <w:color w:val="FFFFFF"/>
                        <w:spacing w:val="70"/>
                        <w:sz w:val="42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FFFFFF"/>
                        <w:spacing w:val="-4"/>
                        <w:sz w:val="42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13146" w14:textId="77777777" w:rsidR="003075CE" w:rsidRDefault="003075CE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5CE"/>
    <w:rsid w:val="00047315"/>
    <w:rsid w:val="00101ABF"/>
    <w:rsid w:val="001956C6"/>
    <w:rsid w:val="001B52CB"/>
    <w:rsid w:val="00220B3F"/>
    <w:rsid w:val="003075CE"/>
    <w:rsid w:val="003B33CD"/>
    <w:rsid w:val="004B57DC"/>
    <w:rsid w:val="00571226"/>
    <w:rsid w:val="00650519"/>
    <w:rsid w:val="00775FC1"/>
    <w:rsid w:val="009761BB"/>
    <w:rsid w:val="009B49E3"/>
    <w:rsid w:val="009D3FE1"/>
    <w:rsid w:val="00AE2983"/>
    <w:rsid w:val="00B73BE2"/>
    <w:rsid w:val="00C834C2"/>
    <w:rsid w:val="00E250F9"/>
    <w:rsid w:val="00F90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131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90"/>
      <w:ind w:left="504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3"/>
      <w:ind w:left="20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01AB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1AB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906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64D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F906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64D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gtr.gov.au/resources/publications/application-declaration-specified-information-cci-information-completing-cci-form" TargetMode="External"/><Relationship Id="rId13" Type="http://schemas.openxmlformats.org/officeDocument/2006/relationships/hyperlink" Target="https://www.ogtr.gov.au/" TargetMode="External"/><Relationship Id="rId18" Type="http://schemas.openxmlformats.org/officeDocument/2006/relationships/hyperlink" Target="https://www.ogtr.gov.au/resources/videos/registering-ogtr-online-services-portal-instructional-video" TargetMode="External"/><Relationship Id="rId26" Type="http://schemas.openxmlformats.org/officeDocument/2006/relationships/hyperlink" Target="https://www.ogtr.gov.au/resources/publications/construction-repair-and-maintenance-work-low-level-certified-facility-decision-tree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gtr.gov.au/resources/publications/construction-repair-and-maintenance-work-low-level-certified-facility" TargetMode="External"/><Relationship Id="rId34" Type="http://schemas.openxmlformats.org/officeDocument/2006/relationships/header" Target="header2.xml"/><Relationship Id="rId7" Type="http://schemas.openxmlformats.org/officeDocument/2006/relationships/hyperlink" Target="https://www.ogtr.gov.au/resources/publications/application-declaration-specified-information-cci-examples-cci-form" TargetMode="External"/><Relationship Id="rId12" Type="http://schemas.openxmlformats.org/officeDocument/2006/relationships/hyperlink" Target="https://www.ogtr.gov.au/" TargetMode="External"/><Relationship Id="rId17" Type="http://schemas.openxmlformats.org/officeDocument/2006/relationships/hyperlink" Target="https://www.ogtr.gov.au/resources/videos/registering-ogtr-online-services-portal-instructional-video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www.ogtr.gov.au/resources/videos/registering-ogtr-online-services-portal-instructional-video" TargetMode="External"/><Relationship Id="rId20" Type="http://schemas.openxmlformats.org/officeDocument/2006/relationships/footer" Target="footer1.xml"/><Relationship Id="rId29" Type="http://schemas.openxmlformats.org/officeDocument/2006/relationships/hyperlink" Target="https://www.ogtr.gov.au/resources/publications/construction-repair-and-maintenance-work-low-level-certified-facility-decision-tree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ogtr.gov.au/resources/publications/application-confidential-commercial-information-cci-declaration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ogtr.gov.au/resources/publications/construction-repair-and-maintenance-work-low-level-certified-facility" TargetMode="External"/><Relationship Id="rId32" Type="http://schemas.openxmlformats.org/officeDocument/2006/relationships/image" Target="media/image6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ogtr.gov.au/resources/videos/registering-ogtr-online-services-portal-instructional-video" TargetMode="External"/><Relationship Id="rId23" Type="http://schemas.openxmlformats.org/officeDocument/2006/relationships/hyperlink" Target="https://www.ogtr.gov.au/resources/publications/construction-repair-and-maintenance-work-low-level-certified-facility" TargetMode="External"/><Relationship Id="rId28" Type="http://schemas.openxmlformats.org/officeDocument/2006/relationships/hyperlink" Target="https://www.ogtr.gov.au/resources/publications/construction-repair-and-maintenance-work-low-level-certified-facility-decision-tree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31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hyperlink" Target="mailto:ogtr.applications@health.gov.au" TargetMode="External"/><Relationship Id="rId14" Type="http://schemas.openxmlformats.org/officeDocument/2006/relationships/hyperlink" Target="mailto:ogtr.applications@health.gov.au" TargetMode="External"/><Relationship Id="rId22" Type="http://schemas.openxmlformats.org/officeDocument/2006/relationships/hyperlink" Target="https://www.ogtr.gov.au/resources/publications/construction-repair-and-maintenance-work-low-level-certified-facility" TargetMode="External"/><Relationship Id="rId27" Type="http://schemas.openxmlformats.org/officeDocument/2006/relationships/hyperlink" Target="https://www.ogtr.gov.au/resources/publications/construction-repair-and-maintenance-work-low-level-certified-facility-decision-tree" TargetMode="External"/><Relationship Id="rId30" Type="http://schemas.openxmlformats.org/officeDocument/2006/relationships/image" Target="media/image3.png"/><Relationship Id="rId35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gtr@health.gov.au" TargetMode="External"/><Relationship Id="rId1" Type="http://schemas.openxmlformats.org/officeDocument/2006/relationships/hyperlink" Target="mailto:ogtr@health.gov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ogtr@health.gov.au" TargetMode="External"/><Relationship Id="rId1" Type="http://schemas.openxmlformats.org/officeDocument/2006/relationships/hyperlink" Target="mailto:ogtr@health.gov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811</Words>
  <Characters>4625</Characters>
  <Application>Microsoft Office Word</Application>
  <DocSecurity>0</DocSecurity>
  <Lines>38</Lines>
  <Paragraphs>10</Paragraphs>
  <ScaleCrop>false</ScaleCrop>
  <Company/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2023-11-29T23:45:00Z</dcterms:created>
  <dcterms:modified xsi:type="dcterms:W3CDTF">2023-11-29T23:45:00Z</dcterms:modified>
</cp:coreProperties>
</file>